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C" w:rsidRDefault="00DD4B7C" w:rsidP="00DD4B7C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czasopism wyłączonych ze zbiorów Centrum Wiedzy i Informacji Naukowo-Technicznej </w:t>
      </w:r>
      <w:proofErr w:type="spellStart"/>
      <w:r>
        <w:rPr>
          <w:b/>
          <w:sz w:val="28"/>
          <w:szCs w:val="28"/>
        </w:rPr>
        <w:t>PWr</w:t>
      </w:r>
      <w:proofErr w:type="spellEnd"/>
    </w:p>
    <w:p w:rsidR="00DD4B7C" w:rsidRPr="00DD4B7C" w:rsidRDefault="00DD4B7C" w:rsidP="00DD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będących w depozycie Biblioteki Elektrycznego</w:t>
      </w:r>
    </w:p>
    <w:p w:rsidR="00DD4B7C" w:rsidRPr="00C85BC3" w:rsidRDefault="00DD4B7C" w:rsidP="00DD4B7C">
      <w:pPr>
        <w:pStyle w:val="Podtytu"/>
        <w:jc w:val="left"/>
        <w:outlineLvl w:val="0"/>
        <w:rPr>
          <w:i w:val="0"/>
        </w:rPr>
      </w:pPr>
      <w:bookmarkStart w:id="0" w:name="_GoBack"/>
      <w:bookmarkEnd w:id="0"/>
    </w:p>
    <w:tbl>
      <w:tblPr>
        <w:tblStyle w:val="Tabela-Siatka"/>
        <w:tblW w:w="14393" w:type="dxa"/>
        <w:tblLayout w:type="fixed"/>
        <w:tblLook w:val="04A0" w:firstRow="1" w:lastRow="0" w:firstColumn="1" w:lastColumn="0" w:noHBand="0" w:noVBand="1"/>
      </w:tblPr>
      <w:tblGrid>
        <w:gridCol w:w="581"/>
        <w:gridCol w:w="1067"/>
        <w:gridCol w:w="1523"/>
        <w:gridCol w:w="601"/>
        <w:gridCol w:w="706"/>
        <w:gridCol w:w="1380"/>
        <w:gridCol w:w="557"/>
        <w:gridCol w:w="557"/>
        <w:gridCol w:w="7"/>
        <w:gridCol w:w="564"/>
        <w:gridCol w:w="737"/>
        <w:gridCol w:w="706"/>
        <w:gridCol w:w="501"/>
        <w:gridCol w:w="1685"/>
        <w:gridCol w:w="1155"/>
        <w:gridCol w:w="1141"/>
        <w:gridCol w:w="925"/>
      </w:tblGrid>
      <w:tr w:rsidR="00F029F4" w:rsidRPr="00DD4B7C" w:rsidTr="006C23DD">
        <w:trPr>
          <w:cantSplit/>
          <w:trHeight w:val="440"/>
        </w:trPr>
        <w:tc>
          <w:tcPr>
            <w:tcW w:w="581" w:type="dxa"/>
            <w:vMerge w:val="restart"/>
            <w:vAlign w:val="center"/>
          </w:tcPr>
          <w:p w:rsidR="00F029F4" w:rsidRPr="00DD4B7C" w:rsidRDefault="0035628D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F029F4" w:rsidRPr="00DD4B7C" w:rsidRDefault="00F029F4" w:rsidP="00F9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029F4" w:rsidRPr="00DD4B7C" w:rsidTr="006C23DD">
        <w:trPr>
          <w:cantSplit/>
          <w:trHeight w:val="345"/>
        </w:trPr>
        <w:tc>
          <w:tcPr>
            <w:tcW w:w="581" w:type="dxa"/>
            <w:vMerge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F029F4" w:rsidRPr="00DD4B7C" w:rsidRDefault="00F029F4" w:rsidP="00F907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F029F4" w:rsidRPr="00DD4B7C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F029F4" w:rsidRPr="00DD4B7C" w:rsidRDefault="00F029F4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F029F4" w:rsidRDefault="00F029F4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AF9" w:rsidRPr="00DD4B7C" w:rsidTr="006C23DD">
        <w:trPr>
          <w:cantSplit/>
          <w:trHeight w:val="765"/>
        </w:trPr>
        <w:tc>
          <w:tcPr>
            <w:tcW w:w="581" w:type="dxa"/>
            <w:vMerge/>
            <w:vAlign w:val="center"/>
          </w:tcPr>
          <w:p w:rsidR="00471AF9" w:rsidRPr="00DD4B7C" w:rsidRDefault="00471AF9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471AF9" w:rsidRPr="00DD4B7C" w:rsidRDefault="00471AF9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471AF9" w:rsidRPr="00DD4B7C" w:rsidRDefault="00471AF9" w:rsidP="00DD4B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471AF9" w:rsidRPr="00DD4B7C" w:rsidRDefault="00471AF9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471AF9" w:rsidRPr="00DD4B7C" w:rsidRDefault="00471AF9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471AF9" w:rsidRPr="00DD4B7C" w:rsidRDefault="00471AF9" w:rsidP="00F907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471AF9" w:rsidRPr="00DD4B7C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471AF9" w:rsidRPr="00DD4B7C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471AF9" w:rsidRPr="00DD4B7C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471AF9" w:rsidRPr="00DD4B7C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471AF9" w:rsidRPr="00DD4B7C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471AF9" w:rsidRPr="00DD4B7C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471AF9" w:rsidRPr="008861F0" w:rsidRDefault="008861F0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471AF9" w:rsidRPr="008861F0" w:rsidRDefault="008861F0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861F0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861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471AF9" w:rsidRPr="008861F0" w:rsidRDefault="008861F0" w:rsidP="00DD4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471AF9" w:rsidRDefault="00471AF9" w:rsidP="00DD4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 w:val="restart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67" w:type="dxa"/>
            <w:vMerge w:val="restart"/>
          </w:tcPr>
          <w:p w:rsidR="00864B54" w:rsidRPr="008861F0" w:rsidRDefault="00864B54" w:rsidP="00F029F4">
            <w:pPr>
              <w:jc w:val="center"/>
              <w:rPr>
                <w:sz w:val="20"/>
                <w:szCs w:val="20"/>
                <w:lang w:val="en-US"/>
              </w:rPr>
            </w:pPr>
            <w:r w:rsidRPr="008861F0">
              <w:rPr>
                <w:sz w:val="20"/>
                <w:szCs w:val="20"/>
                <w:lang w:val="en-US"/>
              </w:rPr>
              <w:t>A 128 II</w:t>
            </w:r>
          </w:p>
        </w:tc>
        <w:tc>
          <w:tcPr>
            <w:tcW w:w="1523" w:type="dxa"/>
            <w:vMerge w:val="restart"/>
          </w:tcPr>
          <w:p w:rsidR="00864B54" w:rsidRDefault="00090F24" w:rsidP="00090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Technika w Energetyce Zagranicznej. Biuletyn Techniczny</w:t>
            </w:r>
          </w:p>
          <w:p w:rsidR="00090F24" w:rsidRDefault="00090F24" w:rsidP="00090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24" w:rsidRDefault="00090F24" w:rsidP="00090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128 II</w:t>
            </w:r>
          </w:p>
          <w:p w:rsidR="00090F24" w:rsidRDefault="00090F24" w:rsidP="00090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24" w:rsidRDefault="00090F24" w:rsidP="00090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24" w:rsidRPr="004B4839" w:rsidRDefault="00090F24" w:rsidP="00090F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i/>
                <w:sz w:val="20"/>
                <w:szCs w:val="20"/>
              </w:rPr>
              <w:t>miesięcznik</w:t>
            </w:r>
          </w:p>
          <w:p w:rsidR="00090F24" w:rsidRPr="008861F0" w:rsidRDefault="00090F24" w:rsidP="00A0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 w:rsidP="00F029F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 w:rsidP="00F029F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 w:rsidP="00F029F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 w:rsidP="00F029F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 w:rsidP="00F029F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380" w:type="dxa"/>
          </w:tcPr>
          <w:p w:rsidR="00864B54" w:rsidRDefault="00864B54" w:rsidP="00F907AE">
            <w:pPr>
              <w:jc w:val="center"/>
            </w:pPr>
            <w:r w:rsidRPr="00812C60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64B54" w:rsidRDefault="00864B54" w:rsidP="00F907AE">
            <w:pPr>
              <w:jc w:val="center"/>
            </w:pPr>
            <w:r w:rsidRPr="00DE4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C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380" w:type="dxa"/>
          </w:tcPr>
          <w:p w:rsidR="00864B54" w:rsidRPr="008861F0" w:rsidRDefault="00864B54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6C1">
              <w:rPr>
                <w:rFonts w:ascii="Times New Roman" w:hAnsi="Times New Roman" w:cs="Times New Roman"/>
                <w:sz w:val="20"/>
                <w:szCs w:val="20"/>
              </w:rPr>
              <w:t>-4,8-9,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6C1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64B54" w:rsidRPr="008861F0" w:rsidRDefault="008356C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864B54" w:rsidRPr="008861F0" w:rsidRDefault="008356C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3-10,12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1-4,6-11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64B54" w:rsidRPr="008861F0" w:rsidRDefault="008356C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  <w:vAlign w:val="center"/>
          </w:tcPr>
          <w:p w:rsidR="00864B54" w:rsidRPr="008861F0" w:rsidRDefault="008356C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1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 w:rsidP="00C3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864B54" w:rsidRPr="008861F0" w:rsidRDefault="00864B54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2-4,6-12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64B54" w:rsidRPr="008861F0" w:rsidRDefault="008356C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  <w:vAlign w:val="center"/>
          </w:tcPr>
          <w:p w:rsidR="00864B54" w:rsidRPr="008861F0" w:rsidRDefault="008356C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rPr>
          <w:trHeight w:val="284"/>
        </w:trPr>
        <w:tc>
          <w:tcPr>
            <w:tcW w:w="581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F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380" w:type="dxa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64B54" w:rsidRPr="008861F0" w:rsidRDefault="00864B54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64B54" w:rsidRPr="008861F0" w:rsidRDefault="00864B54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864B54" w:rsidRPr="008861F0" w:rsidRDefault="00DA583A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54" w:rsidRPr="00DD4B7C" w:rsidTr="006C23DD">
        <w:tc>
          <w:tcPr>
            <w:tcW w:w="9487" w:type="dxa"/>
            <w:gridSpan w:val="13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 strona 1</w:t>
            </w:r>
          </w:p>
        </w:tc>
        <w:tc>
          <w:tcPr>
            <w:tcW w:w="1685" w:type="dxa"/>
            <w:vAlign w:val="center"/>
          </w:tcPr>
          <w:p w:rsidR="00864B54" w:rsidRPr="00864B54" w:rsidRDefault="00864B54" w:rsidP="00F90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5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55" w:type="dxa"/>
            <w:vAlign w:val="center"/>
          </w:tcPr>
          <w:p w:rsidR="00864B54" w:rsidRPr="00864B54" w:rsidRDefault="00864B54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56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864B54" w:rsidRPr="00864B54" w:rsidRDefault="00864B54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5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8356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864B54" w:rsidRPr="008861F0" w:rsidRDefault="00864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28D" w:rsidRPr="00DD4B7C" w:rsidTr="006C23DD">
        <w:trPr>
          <w:cantSplit/>
          <w:trHeight w:val="425"/>
        </w:trPr>
        <w:tc>
          <w:tcPr>
            <w:tcW w:w="581" w:type="dxa"/>
            <w:vMerge w:val="restart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5628D" w:rsidRPr="00DD4B7C" w:rsidTr="006C23DD">
        <w:trPr>
          <w:cantSplit/>
          <w:trHeight w:val="326"/>
        </w:trPr>
        <w:tc>
          <w:tcPr>
            <w:tcW w:w="581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35628D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628D" w:rsidRPr="00DD4B7C" w:rsidTr="006C23DD">
        <w:trPr>
          <w:cantSplit/>
          <w:trHeight w:val="918"/>
        </w:trPr>
        <w:tc>
          <w:tcPr>
            <w:tcW w:w="581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35628D" w:rsidRPr="00DD4B7C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35628D" w:rsidRPr="00DD4B7C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35628D" w:rsidRPr="00DD4B7C" w:rsidRDefault="0035628D" w:rsidP="00356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</w:t>
            </w:r>
            <w:r w:rsidRPr="008861F0">
              <w:rPr>
                <w:rFonts w:ascii="Times New Roman" w:hAnsi="Times New Roman" w:cs="Times New Roman"/>
                <w:b/>
              </w:rPr>
              <w:t>iekompl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35628D" w:rsidRPr="008861F0" w:rsidRDefault="0035628D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35628D" w:rsidRDefault="0035628D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 w:val="restart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67" w:type="dxa"/>
            <w:vMerge w:val="restart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509 II</w:t>
            </w:r>
          </w:p>
        </w:tc>
        <w:tc>
          <w:tcPr>
            <w:tcW w:w="1523" w:type="dxa"/>
            <w:vMerge w:val="restart"/>
          </w:tcPr>
          <w:p w:rsidR="004B4839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Biuletyn Techniczny : Sieci Elektroenergetyczne </w:t>
            </w:r>
          </w:p>
          <w:p w:rsidR="004B4839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839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839" w:rsidRPr="004B4839" w:rsidRDefault="004B48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i/>
                <w:sz w:val="20"/>
                <w:szCs w:val="20"/>
              </w:rPr>
              <w:t>Kwartalnik</w:t>
            </w:r>
          </w:p>
          <w:p w:rsidR="004B4839" w:rsidRPr="004B4839" w:rsidRDefault="004B48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B4839" w:rsidRPr="004B4839" w:rsidRDefault="004B48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i/>
                <w:sz w:val="20"/>
                <w:szCs w:val="20"/>
              </w:rPr>
              <w:t>Od 1992 (R.36)</w:t>
            </w:r>
          </w:p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i/>
                <w:sz w:val="20"/>
                <w:szCs w:val="20"/>
              </w:rPr>
              <w:t>półrocznik</w:t>
            </w: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1-2,4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1-2,4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380" w:type="dxa"/>
          </w:tcPr>
          <w:p w:rsidR="004B4839" w:rsidRPr="008861F0" w:rsidRDefault="004B483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380" w:type="dxa"/>
          </w:tcPr>
          <w:p w:rsidR="004B4839" w:rsidRPr="008861F0" w:rsidRDefault="00C95C3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4B4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4B4839" w:rsidRPr="00444B38" w:rsidRDefault="00444B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44B38">
              <w:rPr>
                <w:rFonts w:ascii="Times New Roman" w:hAnsi="Times New Roman" w:cs="Times New Roman"/>
                <w:i/>
                <w:sz w:val="20"/>
                <w:szCs w:val="20"/>
              </w:rPr>
              <w:t>Półrocz</w:t>
            </w:r>
            <w:proofErr w:type="spellEnd"/>
            <w:r w:rsidRPr="00444B3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B4839" w:rsidRPr="00DD4B7C" w:rsidTr="006C23DD">
        <w:trPr>
          <w:trHeight w:val="284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4B4839" w:rsidRPr="008861F0" w:rsidRDefault="006C499B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4B4839" w:rsidRPr="00444B38" w:rsidRDefault="00444B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44B38">
              <w:rPr>
                <w:rFonts w:ascii="Times New Roman" w:hAnsi="Times New Roman" w:cs="Times New Roman"/>
                <w:i/>
                <w:sz w:val="20"/>
                <w:szCs w:val="20"/>
              </w:rPr>
              <w:t>Półrocz</w:t>
            </w:r>
            <w:proofErr w:type="spellEnd"/>
            <w:r w:rsidRPr="00444B3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B4839" w:rsidRPr="00DD4B7C" w:rsidTr="006C23DD">
        <w:trPr>
          <w:trHeight w:val="338"/>
        </w:trPr>
        <w:tc>
          <w:tcPr>
            <w:tcW w:w="581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380" w:type="dxa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4B4839" w:rsidRPr="008861F0" w:rsidRDefault="004B4839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vAlign w:val="center"/>
          </w:tcPr>
          <w:p w:rsidR="004B4839" w:rsidRPr="008861F0" w:rsidRDefault="004B4839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39" w:rsidRPr="00DD4B7C" w:rsidTr="006C23DD">
        <w:trPr>
          <w:trHeight w:val="711"/>
        </w:trPr>
        <w:tc>
          <w:tcPr>
            <w:tcW w:w="9487" w:type="dxa"/>
            <w:gridSpan w:val="13"/>
            <w:vAlign w:val="center"/>
          </w:tcPr>
          <w:p w:rsidR="004B4839" w:rsidRPr="008861F0" w:rsidRDefault="004B4839" w:rsidP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strona 2</w:t>
            </w:r>
          </w:p>
        </w:tc>
        <w:tc>
          <w:tcPr>
            <w:tcW w:w="1685" w:type="dxa"/>
            <w:vAlign w:val="center"/>
          </w:tcPr>
          <w:p w:rsidR="004B4839" w:rsidRPr="004B4839" w:rsidRDefault="004B4839" w:rsidP="00F90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55" w:type="dxa"/>
            <w:vAlign w:val="center"/>
          </w:tcPr>
          <w:p w:rsidR="004B4839" w:rsidRPr="004B4839" w:rsidRDefault="004B4839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8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4B4839" w:rsidRPr="004B4839" w:rsidRDefault="006C499B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25" w:type="dxa"/>
          </w:tcPr>
          <w:p w:rsidR="004B4839" w:rsidRPr="008861F0" w:rsidRDefault="004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3A" w:rsidRPr="00DD4B7C" w:rsidTr="006C23DD">
        <w:trPr>
          <w:cantSplit/>
          <w:trHeight w:val="424"/>
        </w:trPr>
        <w:tc>
          <w:tcPr>
            <w:tcW w:w="581" w:type="dxa"/>
            <w:vMerge w:val="restart"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DA583A" w:rsidRPr="00DD4B7C" w:rsidRDefault="00D90483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A583A" w:rsidRPr="00DD4B7C" w:rsidTr="006C23DD">
        <w:trPr>
          <w:cantSplit/>
          <w:trHeight w:val="366"/>
        </w:trPr>
        <w:tc>
          <w:tcPr>
            <w:tcW w:w="581" w:type="dxa"/>
            <w:vMerge/>
            <w:vAlign w:val="center"/>
          </w:tcPr>
          <w:p w:rsidR="00DA583A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DA583A" w:rsidRPr="00DD4B7C" w:rsidRDefault="00D90483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DA583A" w:rsidRPr="00D90483" w:rsidRDefault="00D90483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DA583A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83A" w:rsidRPr="00DD4B7C" w:rsidTr="006C23DD">
        <w:trPr>
          <w:cantSplit/>
          <w:trHeight w:val="1017"/>
        </w:trPr>
        <w:tc>
          <w:tcPr>
            <w:tcW w:w="581" w:type="dxa"/>
            <w:vMerge/>
            <w:vAlign w:val="center"/>
          </w:tcPr>
          <w:p w:rsidR="00DA583A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DA583A" w:rsidRPr="00DD4B7C" w:rsidRDefault="00DA583A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DA583A" w:rsidRPr="00DD4B7C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DA583A" w:rsidRPr="00DD4B7C" w:rsidRDefault="00D90483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DA583A" w:rsidRPr="00DD4B7C" w:rsidRDefault="00D90483" w:rsidP="00D90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</w:t>
            </w:r>
            <w:r w:rsidRPr="008861F0">
              <w:rPr>
                <w:rFonts w:ascii="Times New Roman" w:hAnsi="Times New Roman" w:cs="Times New Roman"/>
                <w:b/>
              </w:rPr>
              <w:t>iekompl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DA583A" w:rsidRPr="00DD4B7C" w:rsidRDefault="00D90483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1F0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DA583A" w:rsidRDefault="00DA583A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 w:val="restart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67" w:type="dxa"/>
            <w:vMerge w:val="restart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509 II/1</w:t>
            </w:r>
          </w:p>
        </w:tc>
        <w:tc>
          <w:tcPr>
            <w:tcW w:w="1523" w:type="dxa"/>
            <w:vMerge w:val="restart"/>
          </w:tcPr>
          <w:p w:rsidR="008844F1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Biuletyn Techniczny :</w:t>
            </w:r>
            <w:r w:rsidRPr="0006702D">
              <w:rPr>
                <w:rFonts w:ascii="Times New Roman" w:hAnsi="Times New Roman" w:cs="Times New Roman"/>
                <w:sz w:val="20"/>
                <w:szCs w:val="20"/>
              </w:rPr>
              <w:t xml:space="preserve"> Elektrownie, Elektrociepłownie</w:t>
            </w:r>
          </w:p>
          <w:p w:rsidR="008844F1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4F1" w:rsidRPr="0006702D" w:rsidRDefault="008844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702D">
              <w:rPr>
                <w:rFonts w:ascii="Times New Roman" w:hAnsi="Times New Roman" w:cs="Times New Roman"/>
                <w:i/>
                <w:sz w:val="20"/>
                <w:szCs w:val="20"/>
              </w:rPr>
              <w:t>kwartalnik</w:t>
            </w: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380" w:type="dxa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380" w:type="dxa"/>
          </w:tcPr>
          <w:p w:rsidR="008844F1" w:rsidRPr="008861F0" w:rsidRDefault="008844F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380" w:type="dxa"/>
          </w:tcPr>
          <w:p w:rsidR="008844F1" w:rsidRPr="008861F0" w:rsidRDefault="008844F1" w:rsidP="00444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380" w:type="dxa"/>
          </w:tcPr>
          <w:p w:rsidR="008844F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380" w:type="dxa"/>
          </w:tcPr>
          <w:p w:rsidR="008844F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380" w:type="dxa"/>
          </w:tcPr>
          <w:p w:rsidR="008844F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380" w:type="dxa"/>
          </w:tcPr>
          <w:p w:rsidR="008844F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380" w:type="dxa"/>
          </w:tcPr>
          <w:p w:rsidR="008844F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380" w:type="dxa"/>
          </w:tcPr>
          <w:p w:rsidR="008844F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31" w:rsidRPr="00DD4B7C" w:rsidTr="006C23DD">
        <w:trPr>
          <w:trHeight w:val="397"/>
        </w:trPr>
        <w:tc>
          <w:tcPr>
            <w:tcW w:w="581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80" w:type="dxa"/>
          </w:tcPr>
          <w:p w:rsidR="00C95C31" w:rsidRDefault="00C95C31" w:rsidP="00C95C31">
            <w:pPr>
              <w:jc w:val="center"/>
            </w:pPr>
            <w:r w:rsidRPr="0067105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5C3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31" w:rsidRPr="00DD4B7C" w:rsidTr="006C23DD">
        <w:trPr>
          <w:trHeight w:val="397"/>
        </w:trPr>
        <w:tc>
          <w:tcPr>
            <w:tcW w:w="581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380" w:type="dxa"/>
          </w:tcPr>
          <w:p w:rsidR="00C95C31" w:rsidRDefault="00C95C31" w:rsidP="00C95C31">
            <w:pPr>
              <w:jc w:val="center"/>
            </w:pPr>
            <w:r w:rsidRPr="0067105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5C3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31" w:rsidRPr="00DD4B7C" w:rsidTr="006C23DD">
        <w:trPr>
          <w:trHeight w:val="397"/>
        </w:trPr>
        <w:tc>
          <w:tcPr>
            <w:tcW w:w="581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380" w:type="dxa"/>
          </w:tcPr>
          <w:p w:rsidR="00C95C31" w:rsidRDefault="00C95C31" w:rsidP="00C95C31">
            <w:pPr>
              <w:jc w:val="center"/>
            </w:pPr>
            <w:r w:rsidRPr="0067105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5C3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31" w:rsidRPr="00DD4B7C" w:rsidTr="006C23DD">
        <w:trPr>
          <w:trHeight w:val="397"/>
        </w:trPr>
        <w:tc>
          <w:tcPr>
            <w:tcW w:w="581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380" w:type="dxa"/>
          </w:tcPr>
          <w:p w:rsidR="00C95C31" w:rsidRDefault="00C95C31" w:rsidP="00C95C31">
            <w:pPr>
              <w:jc w:val="center"/>
            </w:pPr>
            <w:r w:rsidRPr="0067105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5C3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31" w:rsidRPr="00DD4B7C" w:rsidTr="006C23DD">
        <w:trPr>
          <w:trHeight w:val="397"/>
        </w:trPr>
        <w:tc>
          <w:tcPr>
            <w:tcW w:w="581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380" w:type="dxa"/>
          </w:tcPr>
          <w:p w:rsidR="00C95C31" w:rsidRDefault="00C95C31" w:rsidP="00C95C31">
            <w:pPr>
              <w:jc w:val="center"/>
            </w:pPr>
            <w:r w:rsidRPr="0067105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5C31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95C31" w:rsidRPr="008861F0" w:rsidRDefault="00C95C3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95C31" w:rsidRPr="008861F0" w:rsidRDefault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397"/>
        </w:trPr>
        <w:tc>
          <w:tcPr>
            <w:tcW w:w="581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380" w:type="dxa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8844F1" w:rsidRPr="008861F0" w:rsidRDefault="008844F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Align w:val="center"/>
          </w:tcPr>
          <w:p w:rsidR="008844F1" w:rsidRPr="008861F0" w:rsidRDefault="008844F1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8844F1" w:rsidRPr="008861F0" w:rsidRDefault="0088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F1" w:rsidRPr="00DD4B7C" w:rsidTr="006C23DD">
        <w:trPr>
          <w:trHeight w:val="977"/>
        </w:trPr>
        <w:tc>
          <w:tcPr>
            <w:tcW w:w="9487" w:type="dxa"/>
            <w:gridSpan w:val="13"/>
            <w:vAlign w:val="center"/>
          </w:tcPr>
          <w:p w:rsidR="008844F1" w:rsidRPr="00033CAC" w:rsidRDefault="008844F1" w:rsidP="008844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>Razem strona 3</w:t>
            </w:r>
          </w:p>
        </w:tc>
        <w:tc>
          <w:tcPr>
            <w:tcW w:w="1685" w:type="dxa"/>
            <w:vAlign w:val="center"/>
          </w:tcPr>
          <w:p w:rsidR="008844F1" w:rsidRPr="00033CAC" w:rsidRDefault="008844F1" w:rsidP="00F90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55" w:type="dxa"/>
            <w:vAlign w:val="center"/>
          </w:tcPr>
          <w:p w:rsidR="008844F1" w:rsidRPr="00033CAC" w:rsidRDefault="008844F1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8844F1" w:rsidRPr="00033CAC" w:rsidRDefault="008844F1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25" w:type="dxa"/>
          </w:tcPr>
          <w:p w:rsidR="008844F1" w:rsidRPr="00033CAC" w:rsidRDefault="008844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EFB" w:rsidRPr="00DD4B7C" w:rsidTr="006C23DD">
        <w:trPr>
          <w:cantSplit/>
          <w:trHeight w:val="355"/>
        </w:trPr>
        <w:tc>
          <w:tcPr>
            <w:tcW w:w="581" w:type="dxa"/>
            <w:vMerge w:val="restart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C7EFB" w:rsidRPr="00DD4B7C" w:rsidTr="006C23DD">
        <w:trPr>
          <w:cantSplit/>
          <w:trHeight w:val="380"/>
        </w:trPr>
        <w:tc>
          <w:tcPr>
            <w:tcW w:w="581" w:type="dxa"/>
            <w:vMerge/>
            <w:vAlign w:val="center"/>
          </w:tcPr>
          <w:p w:rsidR="008C7EFB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8C7EFB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7EFB" w:rsidRPr="00DD4B7C" w:rsidTr="006C23DD">
        <w:trPr>
          <w:cantSplit/>
          <w:trHeight w:val="937"/>
        </w:trPr>
        <w:tc>
          <w:tcPr>
            <w:tcW w:w="581" w:type="dxa"/>
            <w:vMerge/>
            <w:vAlign w:val="center"/>
          </w:tcPr>
          <w:p w:rsidR="008C7EFB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8C7EFB" w:rsidRPr="00DD4B7C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8C7EFB" w:rsidRPr="00DD4B7C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8C7EFB" w:rsidRPr="008C7EFB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8C7EFB" w:rsidRPr="008C7EFB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8C7EFB" w:rsidRPr="008C7EFB" w:rsidRDefault="008C7EFB" w:rsidP="008C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8C7EFB" w:rsidRDefault="008C7EFB" w:rsidP="008C7E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 w:val="restart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67" w:type="dxa"/>
            <w:vMerge w:val="restart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556 I</w:t>
            </w:r>
          </w:p>
        </w:tc>
        <w:tc>
          <w:tcPr>
            <w:tcW w:w="1523" w:type="dxa"/>
            <w:vMerge w:val="restart"/>
          </w:tcPr>
          <w:p w:rsidR="00300632" w:rsidRPr="008C7EFB" w:rsidRDefault="00300632" w:rsidP="008C7EFB">
            <w:pPr>
              <w:rPr>
                <w:rFonts w:ascii="Times New Roman" w:eastAsia="Arial Unicode MS" w:hAnsi="Times New Roman" w:cs="Times New Roman"/>
                <w:color w:val="000000"/>
              </w:rPr>
            </w:pPr>
            <w:proofErr w:type="spellStart"/>
            <w:r w:rsidRPr="008C7EFB">
              <w:rPr>
                <w:rFonts w:ascii="Times New Roman" w:eastAsia="Arial Unicode MS" w:hAnsi="Times New Roman" w:cs="Times New Roman"/>
                <w:color w:val="000000"/>
              </w:rPr>
              <w:t>Elektroizola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8C7EFB">
              <w:rPr>
                <w:rFonts w:ascii="Times New Roman" w:eastAsia="Arial Unicode MS" w:hAnsi="Times New Roman" w:cs="Times New Roman"/>
                <w:color w:val="000000"/>
              </w:rPr>
              <w:t xml:space="preserve">cna a </w:t>
            </w:r>
            <w:proofErr w:type="spellStart"/>
            <w:r w:rsidRPr="008C7EFB">
              <w:rPr>
                <w:rFonts w:ascii="Times New Roman" w:eastAsia="Arial Unicode MS" w:hAnsi="Times New Roman" w:cs="Times New Roman"/>
                <w:color w:val="000000"/>
              </w:rPr>
              <w:t>Kablova</w:t>
            </w:r>
            <w:proofErr w:type="spellEnd"/>
            <w:r w:rsidRPr="008C7EFB">
              <w:rPr>
                <w:rFonts w:ascii="Times New Roman" w:eastAsia="Arial Unicode MS" w:hAnsi="Times New Roman" w:cs="Times New Roman"/>
                <w:color w:val="000000"/>
              </w:rPr>
              <w:t xml:space="preserve"> Technika</w:t>
            </w:r>
          </w:p>
          <w:p w:rsidR="00300632" w:rsidRDefault="00300632" w:rsidP="008C7EF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300632" w:rsidRPr="008C7EFB" w:rsidRDefault="00300632" w:rsidP="008C7EFB">
            <w:pPr>
              <w:rPr>
                <w:rFonts w:ascii="Times New Roman" w:hAnsi="Times New Roman" w:cs="Times New Roman"/>
                <w:i/>
              </w:rPr>
            </w:pPr>
            <w:r w:rsidRPr="008C7EFB">
              <w:rPr>
                <w:rFonts w:ascii="Times New Roman" w:eastAsia="Arial Unicode MS" w:hAnsi="Times New Roman" w:cs="Times New Roman"/>
                <w:i/>
                <w:color w:val="000000"/>
              </w:rPr>
              <w:t>kwartalnik</w:t>
            </w: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380" w:type="dxa"/>
          </w:tcPr>
          <w:p w:rsidR="00300632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380" w:type="dxa"/>
          </w:tcPr>
          <w:p w:rsidR="00300632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1-2,4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380" w:type="dxa"/>
          </w:tcPr>
          <w:p w:rsidR="00300632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1-2,4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380" w:type="dxa"/>
          </w:tcPr>
          <w:p w:rsidR="00300632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80" w:type="dxa"/>
          </w:tcPr>
          <w:p w:rsidR="00300632" w:rsidRPr="008861F0" w:rsidRDefault="00C95C31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2" w:rsidRPr="00DD4B7C" w:rsidTr="006C23DD">
        <w:trPr>
          <w:trHeight w:val="284"/>
        </w:trPr>
        <w:tc>
          <w:tcPr>
            <w:tcW w:w="581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380" w:type="dxa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00632" w:rsidRPr="008861F0" w:rsidRDefault="00300632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300632" w:rsidRPr="008861F0" w:rsidRDefault="00300632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300632" w:rsidRPr="008861F0" w:rsidRDefault="00300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167" w:rsidRPr="00DD4B7C" w:rsidTr="006C23DD">
        <w:trPr>
          <w:trHeight w:val="1047"/>
        </w:trPr>
        <w:tc>
          <w:tcPr>
            <w:tcW w:w="9487" w:type="dxa"/>
            <w:gridSpan w:val="13"/>
            <w:vAlign w:val="center"/>
          </w:tcPr>
          <w:p w:rsidR="00AD0167" w:rsidRPr="00033CAC" w:rsidRDefault="00AD0167" w:rsidP="00300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>Razem strona 4</w:t>
            </w:r>
            <w:r w:rsidR="00300632"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:rsidR="00AD0167" w:rsidRPr="00AD0167" w:rsidRDefault="00AD0167" w:rsidP="00F90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6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55" w:type="dxa"/>
            <w:vAlign w:val="center"/>
          </w:tcPr>
          <w:p w:rsidR="00AD0167" w:rsidRPr="00AD0167" w:rsidRDefault="00AD0167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1" w:type="dxa"/>
            <w:vAlign w:val="center"/>
          </w:tcPr>
          <w:p w:rsidR="00AD0167" w:rsidRPr="00AD0167" w:rsidRDefault="00AD0167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67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25" w:type="dxa"/>
          </w:tcPr>
          <w:p w:rsidR="00AD0167" w:rsidRPr="008861F0" w:rsidRDefault="00AD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10" w:rsidRPr="00DD4B7C" w:rsidTr="006C23DD">
        <w:trPr>
          <w:cantSplit/>
          <w:trHeight w:val="461"/>
        </w:trPr>
        <w:tc>
          <w:tcPr>
            <w:tcW w:w="581" w:type="dxa"/>
            <w:vMerge w:val="restart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44110" w:rsidRPr="00DD4B7C" w:rsidTr="006C23DD">
        <w:trPr>
          <w:cantSplit/>
          <w:trHeight w:val="394"/>
        </w:trPr>
        <w:tc>
          <w:tcPr>
            <w:tcW w:w="581" w:type="dxa"/>
            <w:vMerge/>
            <w:vAlign w:val="center"/>
          </w:tcPr>
          <w:p w:rsidR="00244110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244110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110" w:rsidRPr="00DD4B7C" w:rsidTr="006C23DD">
        <w:trPr>
          <w:cantSplit/>
          <w:trHeight w:val="665"/>
        </w:trPr>
        <w:tc>
          <w:tcPr>
            <w:tcW w:w="581" w:type="dxa"/>
            <w:vMerge/>
            <w:vAlign w:val="center"/>
          </w:tcPr>
          <w:p w:rsidR="00244110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244110" w:rsidRPr="00DD4B7C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244110" w:rsidRPr="00DD4B7C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244110" w:rsidRPr="008C7EFB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244110" w:rsidRPr="008C7EFB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244110" w:rsidRPr="008C7EFB" w:rsidRDefault="00244110" w:rsidP="00C9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244110" w:rsidRDefault="00244110" w:rsidP="00C95C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B05" w:rsidRPr="00DD4B7C" w:rsidTr="006C23DD">
        <w:trPr>
          <w:trHeight w:val="340"/>
        </w:trPr>
        <w:tc>
          <w:tcPr>
            <w:tcW w:w="581" w:type="dxa"/>
            <w:vMerge w:val="restart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67" w:type="dxa"/>
            <w:vMerge w:val="restart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1207 II</w:t>
            </w:r>
          </w:p>
        </w:tc>
        <w:tc>
          <w:tcPr>
            <w:tcW w:w="1523" w:type="dxa"/>
            <w:vMerge w:val="restart"/>
          </w:tcPr>
          <w:p w:rsidR="00010B05" w:rsidRDefault="00010B05">
            <w:pPr>
              <w:rPr>
                <w:rFonts w:ascii="Times New Roman" w:eastAsia="Arial Unicode MS" w:hAnsi="Times New Roman" w:cs="Times New Roman"/>
                <w:color w:val="000000"/>
              </w:rPr>
            </w:pPr>
            <w:proofErr w:type="spellStart"/>
            <w:r w:rsidRPr="00244110">
              <w:rPr>
                <w:rFonts w:ascii="Times New Roman" w:eastAsia="Arial Unicode MS" w:hAnsi="Times New Roman" w:cs="Times New Roman"/>
                <w:color w:val="000000"/>
              </w:rPr>
              <w:t>Zurnal</w:t>
            </w:r>
            <w:proofErr w:type="spellEnd"/>
            <w:r w:rsidRPr="00244110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244110">
              <w:rPr>
                <w:rFonts w:ascii="Times New Roman" w:eastAsia="Arial Unicode MS" w:hAnsi="Times New Roman" w:cs="Times New Roman"/>
                <w:color w:val="000000"/>
              </w:rPr>
              <w:t>Techniceskoj</w:t>
            </w:r>
            <w:proofErr w:type="spellEnd"/>
            <w:r w:rsidRPr="00244110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244110">
              <w:rPr>
                <w:rFonts w:ascii="Times New Roman" w:eastAsia="Arial Unicode MS" w:hAnsi="Times New Roman" w:cs="Times New Roman"/>
                <w:color w:val="000000"/>
              </w:rPr>
              <w:t>Fiziki</w:t>
            </w:r>
            <w:proofErr w:type="spellEnd"/>
          </w:p>
          <w:p w:rsidR="00010B05" w:rsidRPr="00244110" w:rsidRDefault="00010B05">
            <w:pPr>
              <w:rPr>
                <w:rFonts w:ascii="Times New Roman" w:hAnsi="Times New Roman" w:cs="Times New Roman"/>
                <w:i/>
              </w:rPr>
            </w:pPr>
            <w:r w:rsidRPr="00244110">
              <w:rPr>
                <w:rFonts w:ascii="Times New Roman" w:eastAsia="Arial Unicode MS" w:hAnsi="Times New Roman" w:cs="Times New Roman"/>
                <w:i/>
                <w:color w:val="000000"/>
              </w:rPr>
              <w:t>miesięcznik</w:t>
            </w:r>
          </w:p>
        </w:tc>
        <w:tc>
          <w:tcPr>
            <w:tcW w:w="6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380" w:type="dxa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010B05" w:rsidRPr="008861F0" w:rsidRDefault="00010B05" w:rsidP="0024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05" w:rsidRPr="00DD4B7C" w:rsidTr="006C23DD">
        <w:trPr>
          <w:trHeight w:val="340"/>
        </w:trPr>
        <w:tc>
          <w:tcPr>
            <w:tcW w:w="581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80" w:type="dxa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05" w:rsidRPr="00DD4B7C" w:rsidTr="006C23DD">
        <w:trPr>
          <w:trHeight w:val="340"/>
        </w:trPr>
        <w:tc>
          <w:tcPr>
            <w:tcW w:w="581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380" w:type="dxa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05" w:rsidRPr="00DD4B7C" w:rsidTr="006C23DD">
        <w:trPr>
          <w:trHeight w:val="340"/>
        </w:trPr>
        <w:tc>
          <w:tcPr>
            <w:tcW w:w="581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380" w:type="dxa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010B05" w:rsidRPr="008861F0" w:rsidRDefault="00010B05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010B05" w:rsidRPr="008861F0" w:rsidRDefault="00010B0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010B05" w:rsidRPr="008861F0" w:rsidRDefault="0001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 w:val="restart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67" w:type="dxa"/>
            <w:vMerge w:val="restart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1481 II</w:t>
            </w:r>
          </w:p>
        </w:tc>
        <w:tc>
          <w:tcPr>
            <w:tcW w:w="1523" w:type="dxa"/>
            <w:vMerge w:val="restart"/>
          </w:tcPr>
          <w:p w:rsidR="00134D60" w:rsidRDefault="00134D60">
            <w:pPr>
              <w:rPr>
                <w:rFonts w:ascii="Times New Roman" w:hAnsi="Times New Roman" w:cs="Times New Roman"/>
              </w:rPr>
            </w:pPr>
            <w:proofErr w:type="spellStart"/>
            <w:r w:rsidRPr="00AC3F09">
              <w:rPr>
                <w:rFonts w:ascii="Times New Roman" w:hAnsi="Times New Roman" w:cs="Times New Roman"/>
              </w:rPr>
              <w:t>Elektriceskie</w:t>
            </w:r>
            <w:proofErr w:type="spellEnd"/>
            <w:r w:rsidRPr="00AC3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F09">
              <w:rPr>
                <w:rFonts w:ascii="Times New Roman" w:hAnsi="Times New Roman" w:cs="Times New Roman"/>
              </w:rPr>
              <w:t>Stancii</w:t>
            </w:r>
            <w:proofErr w:type="spellEnd"/>
            <w:r w:rsidRPr="00AC3F09">
              <w:rPr>
                <w:rFonts w:ascii="Times New Roman" w:hAnsi="Times New Roman" w:cs="Times New Roman"/>
              </w:rPr>
              <w:t xml:space="preserve"> : Organ </w:t>
            </w:r>
            <w:proofErr w:type="spellStart"/>
            <w:r w:rsidRPr="00AC3F09">
              <w:rPr>
                <w:rFonts w:ascii="Times New Roman" w:hAnsi="Times New Roman" w:cs="Times New Roman"/>
              </w:rPr>
              <w:t>Ministerstva</w:t>
            </w:r>
            <w:proofErr w:type="spellEnd"/>
            <w:r w:rsidRPr="00AC3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F09">
              <w:rPr>
                <w:rFonts w:ascii="Times New Roman" w:hAnsi="Times New Roman" w:cs="Times New Roman"/>
              </w:rPr>
              <w:t>Energetiki</w:t>
            </w:r>
            <w:proofErr w:type="spellEnd"/>
            <w:r w:rsidRPr="00AC3F0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C3F09">
              <w:rPr>
                <w:rFonts w:ascii="Times New Roman" w:hAnsi="Times New Roman" w:cs="Times New Roman"/>
              </w:rPr>
              <w:t>Elektrifikacji</w:t>
            </w:r>
            <w:proofErr w:type="spellEnd"/>
            <w:r w:rsidRPr="00AC3F09">
              <w:rPr>
                <w:rFonts w:ascii="Times New Roman" w:hAnsi="Times New Roman" w:cs="Times New Roman"/>
              </w:rPr>
              <w:t xml:space="preserve"> SSR i CP</w:t>
            </w:r>
          </w:p>
          <w:p w:rsidR="00134D60" w:rsidRDefault="00134D60">
            <w:pPr>
              <w:rPr>
                <w:rFonts w:ascii="Times New Roman" w:hAnsi="Times New Roman" w:cs="Times New Roman"/>
              </w:rPr>
            </w:pPr>
          </w:p>
          <w:p w:rsidR="00134D60" w:rsidRPr="00AC3F09" w:rsidRDefault="00134D60">
            <w:pPr>
              <w:rPr>
                <w:rFonts w:ascii="Times New Roman" w:hAnsi="Times New Roman" w:cs="Times New Roman"/>
                <w:i/>
              </w:rPr>
            </w:pPr>
            <w:r w:rsidRPr="00AC3F09">
              <w:rPr>
                <w:rFonts w:ascii="Times New Roman" w:hAnsi="Times New Roman" w:cs="Times New Roman"/>
                <w:i/>
              </w:rPr>
              <w:t>miesięcznik</w:t>
            </w: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1-7,9-12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046C95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trHeight w:val="340"/>
        </w:trPr>
        <w:tc>
          <w:tcPr>
            <w:tcW w:w="581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380" w:type="dxa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55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34D60" w:rsidRPr="008861F0" w:rsidRDefault="00134D60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34D60" w:rsidRPr="008861F0" w:rsidRDefault="00134D60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134D60" w:rsidRPr="008861F0" w:rsidRDefault="00134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CAC" w:rsidRPr="00DD4B7C" w:rsidTr="006C23DD">
        <w:trPr>
          <w:trHeight w:val="312"/>
        </w:trPr>
        <w:tc>
          <w:tcPr>
            <w:tcW w:w="5858" w:type="dxa"/>
            <w:gridSpan w:val="6"/>
          </w:tcPr>
          <w:p w:rsidR="00033CAC" w:rsidRPr="008861F0" w:rsidRDefault="0003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strona 5</w:t>
            </w:r>
          </w:p>
        </w:tc>
        <w:tc>
          <w:tcPr>
            <w:tcW w:w="557" w:type="dxa"/>
          </w:tcPr>
          <w:p w:rsidR="00033CAC" w:rsidRPr="008861F0" w:rsidRDefault="00033CAC" w:rsidP="00751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033CAC" w:rsidRPr="00033CAC" w:rsidRDefault="00033CAC" w:rsidP="00751C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2"/>
          </w:tcPr>
          <w:p w:rsidR="00033CAC" w:rsidRPr="008861F0" w:rsidRDefault="00033CAC" w:rsidP="00751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33CAC" w:rsidRPr="008861F0" w:rsidRDefault="00033CAC" w:rsidP="00751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33CAC" w:rsidRPr="008861F0" w:rsidRDefault="00033CAC" w:rsidP="00751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033CAC" w:rsidRPr="008861F0" w:rsidRDefault="00033CAC" w:rsidP="00751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033CAC" w:rsidRPr="00134D60" w:rsidRDefault="00033CAC" w:rsidP="00F90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D6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55" w:type="dxa"/>
            <w:vAlign w:val="center"/>
          </w:tcPr>
          <w:p w:rsidR="00033CAC" w:rsidRPr="00134D60" w:rsidRDefault="00033CAC" w:rsidP="0088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D6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41" w:type="dxa"/>
            <w:vAlign w:val="center"/>
          </w:tcPr>
          <w:p w:rsidR="00033CAC" w:rsidRPr="00134D60" w:rsidRDefault="00033CAC" w:rsidP="0004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D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25" w:type="dxa"/>
          </w:tcPr>
          <w:p w:rsidR="00033CAC" w:rsidRPr="008861F0" w:rsidRDefault="00033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60" w:rsidRPr="00DD4B7C" w:rsidTr="006C23DD">
        <w:trPr>
          <w:cantSplit/>
          <w:trHeight w:val="421"/>
        </w:trPr>
        <w:tc>
          <w:tcPr>
            <w:tcW w:w="581" w:type="dxa"/>
            <w:vMerge w:val="restart"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134D60" w:rsidRPr="00DD4B7C" w:rsidRDefault="00B15225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34D60" w:rsidRPr="00DD4B7C" w:rsidTr="006C23D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134D60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34D60" w:rsidRPr="00DD4B7C" w:rsidRDefault="00B15225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134D60" w:rsidRPr="00DD4B7C" w:rsidRDefault="00B15225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134D60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D60" w:rsidRPr="00DD4B7C" w:rsidTr="006C23DD">
        <w:trPr>
          <w:cantSplit/>
          <w:trHeight w:val="903"/>
        </w:trPr>
        <w:tc>
          <w:tcPr>
            <w:tcW w:w="581" w:type="dxa"/>
            <w:vMerge/>
            <w:vAlign w:val="center"/>
          </w:tcPr>
          <w:p w:rsidR="00134D60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134D60" w:rsidRPr="00DD4B7C" w:rsidRDefault="00134D60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34D60" w:rsidRPr="00DD4B7C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134D60" w:rsidRPr="00DD4B7C" w:rsidRDefault="00B15225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134D60" w:rsidRPr="00DD4B7C" w:rsidRDefault="00B15225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134D60" w:rsidRPr="00DD4B7C" w:rsidRDefault="00B15225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134D60" w:rsidRDefault="00134D60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 w:val="restart"/>
          </w:tcPr>
          <w:p w:rsidR="00136F6D" w:rsidRPr="008861F0" w:rsidRDefault="0063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67" w:type="dxa"/>
            <w:vMerge w:val="restart"/>
          </w:tcPr>
          <w:p w:rsidR="00136F6D" w:rsidRPr="008861F0" w:rsidRDefault="00136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1744 II</w:t>
            </w:r>
          </w:p>
        </w:tc>
        <w:tc>
          <w:tcPr>
            <w:tcW w:w="1523" w:type="dxa"/>
            <w:vMerge w:val="restart"/>
          </w:tcPr>
          <w:p w:rsidR="00136F6D" w:rsidRDefault="00136F6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Energietech-ni</w:t>
            </w:r>
            <w:r w:rsidRPr="007A522B">
              <w:rPr>
                <w:rFonts w:ascii="Times New Roman" w:hAnsi="Times New Roman" w:cs="Times New Roman"/>
                <w:lang w:val="de-DE"/>
              </w:rPr>
              <w:t>k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A522B">
              <w:rPr>
                <w:rFonts w:ascii="Times New Roman" w:hAnsi="Times New Roman" w:cs="Times New Roman"/>
                <w:lang w:val="de-DE"/>
              </w:rPr>
              <w:t>:</w:t>
            </w:r>
            <w:r w:rsidRPr="007A522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7A522B">
              <w:rPr>
                <w:rFonts w:ascii="Times New Roman" w:hAnsi="Times New Roman" w:cs="Times New Roman"/>
                <w:lang w:val="de-DE"/>
              </w:rPr>
              <w:t xml:space="preserve">technisch-wissenschaftliche Zeitschrift für Energie-Erzeugung und </w:t>
            </w:r>
            <w:r>
              <w:rPr>
                <w:rFonts w:ascii="Times New Roman" w:hAnsi="Times New Roman" w:cs="Times New Roman"/>
                <w:lang w:val="de-DE"/>
              </w:rPr>
              <w:t>Verwendung</w:t>
            </w:r>
          </w:p>
          <w:p w:rsidR="00136F6D" w:rsidRDefault="00136F6D">
            <w:pPr>
              <w:rPr>
                <w:rFonts w:ascii="Times New Roman" w:hAnsi="Times New Roman" w:cs="Times New Roman"/>
                <w:lang w:val="de-DE"/>
              </w:rPr>
            </w:pPr>
          </w:p>
          <w:p w:rsidR="00136F6D" w:rsidRPr="007A522B" w:rsidRDefault="00136F6D">
            <w:pPr>
              <w:rPr>
                <w:rFonts w:ascii="Times New Roman" w:hAnsi="Times New Roman" w:cs="Times New Roman"/>
                <w:i/>
                <w:lang w:val="de-DE"/>
              </w:rPr>
            </w:pPr>
            <w:proofErr w:type="spellStart"/>
            <w:r w:rsidRPr="007A522B">
              <w:rPr>
                <w:rFonts w:ascii="Times New Roman" w:hAnsi="Times New Roman" w:cs="Times New Roman"/>
                <w:i/>
                <w:lang w:val="de-DE"/>
              </w:rPr>
              <w:t>miesięcznik</w:t>
            </w:r>
            <w:proofErr w:type="spellEnd"/>
            <w:r w:rsidRPr="007A522B">
              <w:rPr>
                <w:rFonts w:ascii="Times New Roman" w:hAnsi="Times New Roman" w:cs="Times New Roman"/>
                <w:b/>
                <w:i/>
                <w:lang w:val="de-DE"/>
              </w:rPr>
              <w:br/>
            </w:r>
          </w:p>
        </w:tc>
        <w:tc>
          <w:tcPr>
            <w:tcW w:w="601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706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1952</w:t>
            </w:r>
          </w:p>
        </w:tc>
        <w:tc>
          <w:tcPr>
            <w:tcW w:w="1380" w:type="dxa"/>
          </w:tcPr>
          <w:p w:rsidR="00136F6D" w:rsidRPr="007A522B" w:rsidRDefault="00136F6D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  <w:vAlign w:val="center"/>
          </w:tcPr>
          <w:p w:rsidR="00136F6D" w:rsidRPr="007A522B" w:rsidRDefault="00136F6D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706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1953</w:t>
            </w:r>
          </w:p>
        </w:tc>
        <w:tc>
          <w:tcPr>
            <w:tcW w:w="1380" w:type="dxa"/>
          </w:tcPr>
          <w:p w:rsidR="00136F6D" w:rsidRPr="007A522B" w:rsidRDefault="00136F6D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  <w:vAlign w:val="center"/>
          </w:tcPr>
          <w:p w:rsidR="00136F6D" w:rsidRPr="007A522B" w:rsidRDefault="00136F6D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706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1954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F9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  <w:vAlign w:val="center"/>
          </w:tcPr>
          <w:p w:rsidR="00136F6D" w:rsidRPr="007A522B" w:rsidRDefault="00136F6D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86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1955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1956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1957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1958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1959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706" w:type="dxa"/>
          </w:tcPr>
          <w:p w:rsidR="00136F6D" w:rsidRPr="007A522B" w:rsidRDefault="00136F6D" w:rsidP="006D05E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1960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1961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1962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1963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1964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1965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1966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1967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1968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1969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706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1970</w:t>
            </w:r>
          </w:p>
        </w:tc>
        <w:tc>
          <w:tcPr>
            <w:tcW w:w="1380" w:type="dxa"/>
          </w:tcPr>
          <w:p w:rsidR="00136F6D" w:rsidRDefault="00136F6D" w:rsidP="008C69A1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706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1971</w:t>
            </w:r>
          </w:p>
        </w:tc>
        <w:tc>
          <w:tcPr>
            <w:tcW w:w="1380" w:type="dxa"/>
          </w:tcPr>
          <w:p w:rsidR="00136F6D" w:rsidRDefault="00136F6D" w:rsidP="008C69A1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706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1972</w:t>
            </w:r>
          </w:p>
        </w:tc>
        <w:tc>
          <w:tcPr>
            <w:tcW w:w="1380" w:type="dxa"/>
          </w:tcPr>
          <w:p w:rsidR="00136F6D" w:rsidRDefault="00136F6D" w:rsidP="008C69A1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706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1973</w:t>
            </w:r>
          </w:p>
        </w:tc>
        <w:tc>
          <w:tcPr>
            <w:tcW w:w="1380" w:type="dxa"/>
          </w:tcPr>
          <w:p w:rsidR="00136F6D" w:rsidRDefault="00136F6D" w:rsidP="008C69A1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284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706" w:type="dxa"/>
          </w:tcPr>
          <w:p w:rsidR="00136F6D" w:rsidRPr="007A522B" w:rsidRDefault="00136F6D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1974</w:t>
            </w:r>
          </w:p>
        </w:tc>
        <w:tc>
          <w:tcPr>
            <w:tcW w:w="1380" w:type="dxa"/>
          </w:tcPr>
          <w:p w:rsidR="00136F6D" w:rsidRDefault="00136F6D" w:rsidP="008C69A1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D3892" w:rsidRPr="007A522B" w:rsidTr="006C23DD">
        <w:trPr>
          <w:trHeight w:val="367"/>
        </w:trPr>
        <w:tc>
          <w:tcPr>
            <w:tcW w:w="9487" w:type="dxa"/>
            <w:gridSpan w:val="13"/>
            <w:vAlign w:val="center"/>
          </w:tcPr>
          <w:p w:rsidR="005D3892" w:rsidRPr="00136F6D" w:rsidRDefault="005D3892" w:rsidP="005D3892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strona</w:t>
            </w:r>
            <w:proofErr w:type="spellEnd"/>
            <w:r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1685" w:type="dxa"/>
            <w:vAlign w:val="center"/>
          </w:tcPr>
          <w:p w:rsidR="005D3892" w:rsidRPr="00136F6D" w:rsidRDefault="00136F6D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23</w:t>
            </w:r>
          </w:p>
        </w:tc>
        <w:tc>
          <w:tcPr>
            <w:tcW w:w="1155" w:type="dxa"/>
          </w:tcPr>
          <w:p w:rsidR="005D3892" w:rsidRPr="00136F6D" w:rsidRDefault="005D3892" w:rsidP="00C95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5D3892" w:rsidRPr="00136F6D" w:rsidRDefault="005D3892" w:rsidP="00136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</w:t>
            </w:r>
            <w:r w:rsidR="00136F6D" w:rsidRPr="00136F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76</w:t>
            </w:r>
          </w:p>
        </w:tc>
        <w:tc>
          <w:tcPr>
            <w:tcW w:w="925" w:type="dxa"/>
          </w:tcPr>
          <w:p w:rsidR="005D3892" w:rsidRPr="007A522B" w:rsidRDefault="005D3892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DD4B7C" w:rsidTr="006C23DD">
        <w:trPr>
          <w:cantSplit/>
          <w:trHeight w:val="366"/>
        </w:trPr>
        <w:tc>
          <w:tcPr>
            <w:tcW w:w="581" w:type="dxa"/>
            <w:vMerge w:val="restart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36F6D" w:rsidRPr="00DD4B7C" w:rsidTr="006C23DD">
        <w:trPr>
          <w:cantSplit/>
          <w:trHeight w:val="366"/>
        </w:trPr>
        <w:tc>
          <w:tcPr>
            <w:tcW w:w="581" w:type="dxa"/>
            <w:vMerge/>
            <w:vAlign w:val="center"/>
          </w:tcPr>
          <w:p w:rsidR="00136F6D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136F6D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F6D" w:rsidRPr="00DD4B7C" w:rsidTr="006C23DD">
        <w:trPr>
          <w:cantSplit/>
          <w:trHeight w:val="932"/>
        </w:trPr>
        <w:tc>
          <w:tcPr>
            <w:tcW w:w="581" w:type="dxa"/>
            <w:vMerge/>
            <w:vAlign w:val="center"/>
          </w:tcPr>
          <w:p w:rsidR="00136F6D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36F6D" w:rsidRPr="00DD4B7C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136F6D" w:rsidRPr="00DD4B7C" w:rsidRDefault="00136F6D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136F6D" w:rsidRPr="00DD4B7C" w:rsidRDefault="00136F6D" w:rsidP="00940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136F6D" w:rsidRDefault="00136F6D" w:rsidP="009406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 w:val="restart"/>
          </w:tcPr>
          <w:p w:rsidR="00136F6D" w:rsidRPr="00136F6D" w:rsidRDefault="00136F6D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1744 II</w:t>
            </w:r>
          </w:p>
        </w:tc>
        <w:tc>
          <w:tcPr>
            <w:tcW w:w="1523" w:type="dxa"/>
            <w:vMerge w:val="restart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1975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1976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1977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1978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1979</w:t>
            </w:r>
          </w:p>
        </w:tc>
        <w:tc>
          <w:tcPr>
            <w:tcW w:w="1380" w:type="dxa"/>
          </w:tcPr>
          <w:p w:rsidR="00136F6D" w:rsidRDefault="00136F6D" w:rsidP="006D05E2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62498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="006249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1980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1981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1982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1983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1984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1985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1986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1987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1988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1989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6F6D" w:rsidRPr="007A522B" w:rsidTr="006C23DD">
        <w:trPr>
          <w:trHeight w:val="312"/>
        </w:trPr>
        <w:tc>
          <w:tcPr>
            <w:tcW w:w="581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1990</w:t>
            </w:r>
          </w:p>
        </w:tc>
        <w:tc>
          <w:tcPr>
            <w:tcW w:w="1380" w:type="dxa"/>
          </w:tcPr>
          <w:p w:rsidR="00136F6D" w:rsidRDefault="00136F6D" w:rsidP="00940698">
            <w:pPr>
              <w:jc w:val="center"/>
            </w:pPr>
            <w:r w:rsidRPr="00B005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136F6D" w:rsidRPr="007A522B" w:rsidRDefault="00136F6D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136F6D" w:rsidRPr="007A522B" w:rsidRDefault="00136F6D" w:rsidP="00940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136F6D" w:rsidRPr="007A522B" w:rsidRDefault="00136F6D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48F6" w:rsidRPr="007A522B" w:rsidTr="006C23DD">
        <w:trPr>
          <w:trHeight w:val="312"/>
        </w:trPr>
        <w:tc>
          <w:tcPr>
            <w:tcW w:w="581" w:type="dxa"/>
            <w:vMerge w:val="restart"/>
          </w:tcPr>
          <w:p w:rsidR="004348F6" w:rsidRPr="007A522B" w:rsidRDefault="00631B63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="004348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067" w:type="dxa"/>
            <w:vMerge w:val="restart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2312 II</w:t>
            </w:r>
          </w:p>
        </w:tc>
        <w:tc>
          <w:tcPr>
            <w:tcW w:w="1523" w:type="dxa"/>
            <w:vMerge w:val="restart"/>
          </w:tcPr>
          <w:p w:rsidR="004348F6" w:rsidRPr="004348F6" w:rsidRDefault="004348F6" w:rsidP="00C95C31">
            <w:pPr>
              <w:rPr>
                <w:rFonts w:ascii="Times New Roman" w:hAnsi="Times New Roman" w:cs="Times New Roman"/>
                <w:lang w:val="de-DE"/>
              </w:rPr>
            </w:pPr>
            <w:r w:rsidRPr="004348F6">
              <w:rPr>
                <w:rFonts w:ascii="Times New Roman" w:hAnsi="Times New Roman" w:cs="Times New Roman"/>
                <w:lang w:val="de-DE"/>
              </w:rPr>
              <w:t>Energetik</w:t>
            </w:r>
          </w:p>
          <w:p w:rsidR="004348F6" w:rsidRDefault="004348F6" w:rsidP="00C95C31">
            <w:pPr>
              <w:rPr>
                <w:rFonts w:cs="Times New Roman"/>
                <w:sz w:val="24"/>
                <w:szCs w:val="24"/>
                <w:lang w:val="de-DE"/>
              </w:rPr>
            </w:pPr>
          </w:p>
          <w:p w:rsidR="004348F6" w:rsidRPr="004348F6" w:rsidRDefault="004348F6" w:rsidP="00C95C31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4348F6">
              <w:rPr>
                <w:rFonts w:ascii="Times New Roman" w:hAnsi="Times New Roman" w:cs="Times New Roman"/>
                <w:i/>
                <w:lang w:val="de-DE"/>
              </w:rPr>
              <w:t>miesięcznik</w:t>
            </w:r>
            <w:proofErr w:type="spellEnd"/>
          </w:p>
        </w:tc>
        <w:tc>
          <w:tcPr>
            <w:tcW w:w="6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1991</w:t>
            </w:r>
          </w:p>
        </w:tc>
        <w:tc>
          <w:tcPr>
            <w:tcW w:w="1380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48F6" w:rsidRPr="007A522B" w:rsidTr="006C23DD">
        <w:trPr>
          <w:trHeight w:val="312"/>
        </w:trPr>
        <w:tc>
          <w:tcPr>
            <w:tcW w:w="581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1992</w:t>
            </w:r>
          </w:p>
        </w:tc>
        <w:tc>
          <w:tcPr>
            <w:tcW w:w="1380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48F6" w:rsidRPr="007A522B" w:rsidTr="006C23DD">
        <w:trPr>
          <w:trHeight w:val="312"/>
        </w:trPr>
        <w:tc>
          <w:tcPr>
            <w:tcW w:w="581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1993</w:t>
            </w:r>
          </w:p>
        </w:tc>
        <w:tc>
          <w:tcPr>
            <w:tcW w:w="1380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48F6" w:rsidRPr="007A522B" w:rsidTr="006C23DD">
        <w:trPr>
          <w:trHeight w:val="312"/>
        </w:trPr>
        <w:tc>
          <w:tcPr>
            <w:tcW w:w="581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1994</w:t>
            </w:r>
          </w:p>
        </w:tc>
        <w:tc>
          <w:tcPr>
            <w:tcW w:w="1380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48F6" w:rsidRPr="007A522B" w:rsidTr="006C23DD">
        <w:trPr>
          <w:trHeight w:val="312"/>
        </w:trPr>
        <w:tc>
          <w:tcPr>
            <w:tcW w:w="581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1995</w:t>
            </w:r>
          </w:p>
        </w:tc>
        <w:tc>
          <w:tcPr>
            <w:tcW w:w="1380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1-12</w:t>
            </w:r>
          </w:p>
        </w:tc>
        <w:tc>
          <w:tcPr>
            <w:tcW w:w="55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4348F6" w:rsidRPr="007A522B" w:rsidRDefault="004348F6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4348F6" w:rsidRPr="007A522B" w:rsidRDefault="004348F6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25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48F6" w:rsidRPr="007A522B" w:rsidTr="006C23DD">
        <w:trPr>
          <w:trHeight w:val="460"/>
        </w:trPr>
        <w:tc>
          <w:tcPr>
            <w:tcW w:w="9487" w:type="dxa"/>
            <w:gridSpan w:val="13"/>
            <w:vAlign w:val="center"/>
          </w:tcPr>
          <w:p w:rsidR="004348F6" w:rsidRPr="004348F6" w:rsidRDefault="004348F6" w:rsidP="004348F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4348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4348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48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strona</w:t>
            </w:r>
            <w:proofErr w:type="spellEnd"/>
            <w:r w:rsidRPr="004348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1685" w:type="dxa"/>
            <w:vAlign w:val="center"/>
          </w:tcPr>
          <w:p w:rsidR="004348F6" w:rsidRPr="004348F6" w:rsidRDefault="004348F6" w:rsidP="00033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348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1155" w:type="dxa"/>
            <w:vAlign w:val="center"/>
          </w:tcPr>
          <w:p w:rsidR="004348F6" w:rsidRPr="004348F6" w:rsidRDefault="004348F6" w:rsidP="00033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:rsidR="004348F6" w:rsidRPr="004348F6" w:rsidRDefault="004348F6" w:rsidP="00033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348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252</w:t>
            </w:r>
          </w:p>
        </w:tc>
        <w:tc>
          <w:tcPr>
            <w:tcW w:w="925" w:type="dxa"/>
          </w:tcPr>
          <w:p w:rsidR="004348F6" w:rsidRPr="007A522B" w:rsidRDefault="004348F6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263D9" w:rsidRPr="00DD4B7C" w:rsidTr="006C23DD">
        <w:trPr>
          <w:cantSplit/>
          <w:trHeight w:val="357"/>
        </w:trPr>
        <w:tc>
          <w:tcPr>
            <w:tcW w:w="581" w:type="dxa"/>
            <w:vMerge w:val="restart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263D9" w:rsidRPr="00DD4B7C" w:rsidTr="006C23DD">
        <w:trPr>
          <w:cantSplit/>
          <w:trHeight w:val="285"/>
        </w:trPr>
        <w:tc>
          <w:tcPr>
            <w:tcW w:w="581" w:type="dxa"/>
            <w:vMerge/>
            <w:vAlign w:val="center"/>
          </w:tcPr>
          <w:p w:rsidR="009263D9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9263D9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3D9" w:rsidRPr="00DD4B7C" w:rsidTr="006C23DD">
        <w:trPr>
          <w:cantSplit/>
          <w:trHeight w:val="747"/>
        </w:trPr>
        <w:tc>
          <w:tcPr>
            <w:tcW w:w="581" w:type="dxa"/>
            <w:vMerge/>
            <w:vAlign w:val="center"/>
          </w:tcPr>
          <w:p w:rsidR="009263D9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9263D9" w:rsidRPr="00DD4B7C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9263D9" w:rsidRPr="00DD4B7C" w:rsidRDefault="009263D9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9263D9" w:rsidRDefault="009263D9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3D9" w:rsidRPr="009263D9" w:rsidTr="006C23DD">
        <w:trPr>
          <w:trHeight w:val="284"/>
        </w:trPr>
        <w:tc>
          <w:tcPr>
            <w:tcW w:w="581" w:type="dxa"/>
            <w:vMerge w:val="restart"/>
          </w:tcPr>
          <w:p w:rsidR="009263D9" w:rsidRPr="009263D9" w:rsidRDefault="00631B63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63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vMerge w:val="restart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2853 II/6</w:t>
            </w:r>
          </w:p>
        </w:tc>
        <w:tc>
          <w:tcPr>
            <w:tcW w:w="1523" w:type="dxa"/>
            <w:vMerge w:val="restart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</w:rPr>
            </w:pPr>
            <w:r w:rsidRPr="009263D9">
              <w:rPr>
                <w:rFonts w:ascii="Times New Roman" w:hAnsi="Times New Roman" w:cs="Times New Roman"/>
                <w:lang w:val="de-DE"/>
              </w:rPr>
              <w:t>Fortschritt - Berichte VDI</w:t>
            </w:r>
          </w:p>
        </w:tc>
        <w:tc>
          <w:tcPr>
            <w:tcW w:w="601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380" w:type="dxa"/>
          </w:tcPr>
          <w:p w:rsidR="009263D9" w:rsidRPr="009263D9" w:rsidRDefault="009263D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7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263D9" w:rsidRPr="009263D9" w:rsidRDefault="009263D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263D9" w:rsidRPr="009263D9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9263D9" w:rsidRPr="009263D9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3D9" w:rsidRPr="009263D9" w:rsidTr="006C23DD">
        <w:trPr>
          <w:trHeight w:val="284"/>
        </w:trPr>
        <w:tc>
          <w:tcPr>
            <w:tcW w:w="581" w:type="dxa"/>
            <w:vMerge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80" w:type="dxa"/>
          </w:tcPr>
          <w:p w:rsidR="009263D9" w:rsidRPr="009263D9" w:rsidRDefault="009263D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57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263D9" w:rsidRPr="009263D9" w:rsidRDefault="009263D9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263D9" w:rsidRPr="009263D9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9263D9" w:rsidRPr="009263D9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9263D9" w:rsidRPr="009263D9" w:rsidRDefault="009263D9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 w:val="restart"/>
          </w:tcPr>
          <w:p w:rsidR="002A589F" w:rsidRPr="009263D9" w:rsidRDefault="00631B63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5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vMerge w:val="restart"/>
          </w:tcPr>
          <w:p w:rsidR="002A589F" w:rsidRPr="009263D9" w:rsidRDefault="002A589F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3088 II</w:t>
            </w:r>
          </w:p>
        </w:tc>
        <w:tc>
          <w:tcPr>
            <w:tcW w:w="1523" w:type="dxa"/>
            <w:vMerge w:val="restart"/>
          </w:tcPr>
          <w:p w:rsidR="002A589F" w:rsidRDefault="002A589F" w:rsidP="002A589F">
            <w:pPr>
              <w:rPr>
                <w:rFonts w:ascii="Times New Roman" w:hAnsi="Times New Roman" w:cs="Times New Roman"/>
                <w:lang w:val="en-GB"/>
              </w:rPr>
            </w:pPr>
            <w:r w:rsidRPr="002A589F">
              <w:rPr>
                <w:rFonts w:ascii="Times New Roman" w:hAnsi="Times New Roman" w:cs="Times New Roman"/>
                <w:lang w:val="en-GB"/>
              </w:rPr>
              <w:t>International Journal of Electrical Engineering Education.</w:t>
            </w:r>
          </w:p>
          <w:p w:rsidR="002A589F" w:rsidRDefault="002A589F" w:rsidP="002A589F">
            <w:pPr>
              <w:rPr>
                <w:rFonts w:ascii="Times New Roman" w:hAnsi="Times New Roman" w:cs="Times New Roman"/>
                <w:lang w:val="en-GB"/>
              </w:rPr>
            </w:pPr>
          </w:p>
          <w:p w:rsidR="002A589F" w:rsidRDefault="002A589F" w:rsidP="002A589F">
            <w:pPr>
              <w:rPr>
                <w:rFonts w:ascii="Times New Roman" w:hAnsi="Times New Roman" w:cs="Times New Roman"/>
                <w:lang w:val="en-GB"/>
              </w:rPr>
            </w:pPr>
          </w:p>
          <w:p w:rsidR="002A589F" w:rsidRPr="002A589F" w:rsidRDefault="002A589F" w:rsidP="002A589F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2A589F">
              <w:rPr>
                <w:rFonts w:ascii="Times New Roman" w:hAnsi="Times New Roman" w:cs="Times New Roman"/>
                <w:i/>
                <w:lang w:val="en-GB"/>
              </w:rPr>
              <w:t>kwartalnik</w:t>
            </w:r>
            <w:proofErr w:type="spellEnd"/>
          </w:p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1974</w:t>
            </w:r>
          </w:p>
        </w:tc>
        <w:tc>
          <w:tcPr>
            <w:tcW w:w="1380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706" w:type="dxa"/>
          </w:tcPr>
          <w:p w:rsidR="00CF3861" w:rsidRDefault="00CF3861">
            <w:r w:rsidRPr="00EC17D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706" w:type="dxa"/>
          </w:tcPr>
          <w:p w:rsidR="00CF3861" w:rsidRDefault="00CF3861">
            <w:r w:rsidRPr="00EC17D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706" w:type="dxa"/>
          </w:tcPr>
          <w:p w:rsidR="00CF3861" w:rsidRDefault="00CF3861">
            <w:r w:rsidRPr="00EC17D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706" w:type="dxa"/>
          </w:tcPr>
          <w:p w:rsidR="00CF3861" w:rsidRDefault="00CF3861">
            <w:r w:rsidRPr="00EC17D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706" w:type="dxa"/>
          </w:tcPr>
          <w:p w:rsidR="00CF3861" w:rsidRDefault="00CF3861">
            <w:r w:rsidRPr="00EC17D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1980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1981</w:t>
            </w:r>
          </w:p>
        </w:tc>
        <w:tc>
          <w:tcPr>
            <w:tcW w:w="1380" w:type="dxa"/>
          </w:tcPr>
          <w:p w:rsidR="00CF3861" w:rsidRDefault="00CF3861" w:rsidP="00CF3861">
            <w:pPr>
              <w:jc w:val="center"/>
            </w:pPr>
            <w:r w:rsidRPr="00565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1982</w:t>
            </w:r>
          </w:p>
        </w:tc>
        <w:tc>
          <w:tcPr>
            <w:tcW w:w="1380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41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1983</w:t>
            </w:r>
          </w:p>
        </w:tc>
        <w:tc>
          <w:tcPr>
            <w:tcW w:w="1380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1984</w:t>
            </w:r>
          </w:p>
        </w:tc>
        <w:tc>
          <w:tcPr>
            <w:tcW w:w="1380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1986</w:t>
            </w:r>
          </w:p>
        </w:tc>
        <w:tc>
          <w:tcPr>
            <w:tcW w:w="1380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41" w:type="dxa"/>
          </w:tcPr>
          <w:p w:rsidR="002A589F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1987</w:t>
            </w:r>
          </w:p>
        </w:tc>
        <w:tc>
          <w:tcPr>
            <w:tcW w:w="1380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1988</w:t>
            </w:r>
          </w:p>
        </w:tc>
        <w:tc>
          <w:tcPr>
            <w:tcW w:w="1380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1989</w:t>
            </w:r>
          </w:p>
        </w:tc>
        <w:tc>
          <w:tcPr>
            <w:tcW w:w="1380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284"/>
        </w:trPr>
        <w:tc>
          <w:tcPr>
            <w:tcW w:w="581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706" w:type="dxa"/>
          </w:tcPr>
          <w:p w:rsidR="002A589F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1990</w:t>
            </w:r>
          </w:p>
        </w:tc>
        <w:tc>
          <w:tcPr>
            <w:tcW w:w="1380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2-4</w:t>
            </w:r>
          </w:p>
        </w:tc>
        <w:tc>
          <w:tcPr>
            <w:tcW w:w="55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2A589F" w:rsidRPr="002A589F" w:rsidRDefault="002A589F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41" w:type="dxa"/>
          </w:tcPr>
          <w:p w:rsidR="002A589F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25" w:type="dxa"/>
          </w:tcPr>
          <w:p w:rsidR="002A589F" w:rsidRPr="002A589F" w:rsidRDefault="002A589F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706" w:type="dxa"/>
          </w:tcPr>
          <w:p w:rsidR="00CF3861" w:rsidRDefault="00CF3861">
            <w:r w:rsidRPr="007039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0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706" w:type="dxa"/>
          </w:tcPr>
          <w:p w:rsidR="00CF3861" w:rsidRDefault="00CF3861">
            <w:r w:rsidRPr="007039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0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706" w:type="dxa"/>
          </w:tcPr>
          <w:p w:rsidR="00CF3861" w:rsidRDefault="00CF3861">
            <w:r w:rsidRPr="007039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80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706" w:type="dxa"/>
          </w:tcPr>
          <w:p w:rsidR="00CF3861" w:rsidRDefault="00CF3861">
            <w:r w:rsidRPr="007039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380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3861" w:rsidRPr="002A589F" w:rsidTr="006C23DD">
        <w:trPr>
          <w:trHeight w:val="284"/>
        </w:trPr>
        <w:tc>
          <w:tcPr>
            <w:tcW w:w="581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CF3861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706" w:type="dxa"/>
          </w:tcPr>
          <w:p w:rsidR="00CF3861" w:rsidRDefault="00CF3861">
            <w:r w:rsidRPr="007039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80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1-4</w:t>
            </w:r>
          </w:p>
        </w:tc>
        <w:tc>
          <w:tcPr>
            <w:tcW w:w="55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CF3861" w:rsidRPr="002A589F" w:rsidRDefault="00CF386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CF3861" w:rsidRPr="002A589F" w:rsidRDefault="00435A48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25" w:type="dxa"/>
          </w:tcPr>
          <w:p w:rsidR="00CF3861" w:rsidRPr="002A589F" w:rsidRDefault="00CF3861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589F" w:rsidRPr="002A589F" w:rsidTr="006C23DD">
        <w:trPr>
          <w:trHeight w:val="597"/>
        </w:trPr>
        <w:tc>
          <w:tcPr>
            <w:tcW w:w="9487" w:type="dxa"/>
            <w:gridSpan w:val="13"/>
            <w:vAlign w:val="center"/>
          </w:tcPr>
          <w:p w:rsidR="002A589F" w:rsidRPr="00046C95" w:rsidRDefault="00435A48" w:rsidP="00046C95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strona</w:t>
            </w:r>
            <w:proofErr w:type="spellEnd"/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1685" w:type="dxa"/>
            <w:vAlign w:val="center"/>
          </w:tcPr>
          <w:p w:rsidR="002A589F" w:rsidRPr="00046C95" w:rsidRDefault="00435A48" w:rsidP="0004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</w:t>
            </w:r>
            <w:r w:rsidR="00046C95"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1155" w:type="dxa"/>
            <w:vAlign w:val="center"/>
          </w:tcPr>
          <w:p w:rsidR="002A589F" w:rsidRPr="00046C95" w:rsidRDefault="00444B38" w:rsidP="0004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1141" w:type="dxa"/>
            <w:vAlign w:val="center"/>
          </w:tcPr>
          <w:p w:rsidR="002A589F" w:rsidRPr="00046C95" w:rsidRDefault="00444B38" w:rsidP="0004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46C9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82</w:t>
            </w:r>
          </w:p>
        </w:tc>
        <w:tc>
          <w:tcPr>
            <w:tcW w:w="925" w:type="dxa"/>
            <w:vAlign w:val="center"/>
          </w:tcPr>
          <w:p w:rsidR="002A589F" w:rsidRPr="00046C95" w:rsidRDefault="002A589F" w:rsidP="00046C95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046C95" w:rsidRPr="00DD4B7C" w:rsidTr="006C23DD">
        <w:trPr>
          <w:cantSplit/>
          <w:trHeight w:val="371"/>
        </w:trPr>
        <w:tc>
          <w:tcPr>
            <w:tcW w:w="581" w:type="dxa"/>
            <w:vMerge w:val="restart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46C95" w:rsidRPr="00DD4B7C" w:rsidTr="006C23DD">
        <w:trPr>
          <w:cantSplit/>
          <w:trHeight w:val="339"/>
        </w:trPr>
        <w:tc>
          <w:tcPr>
            <w:tcW w:w="581" w:type="dxa"/>
            <w:vMerge/>
            <w:vAlign w:val="center"/>
          </w:tcPr>
          <w:p w:rsidR="00046C95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046C95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6C95" w:rsidRPr="00DD4B7C" w:rsidTr="006C23DD">
        <w:trPr>
          <w:cantSplit/>
          <w:trHeight w:val="960"/>
        </w:trPr>
        <w:tc>
          <w:tcPr>
            <w:tcW w:w="581" w:type="dxa"/>
            <w:vMerge/>
            <w:vAlign w:val="center"/>
          </w:tcPr>
          <w:p w:rsidR="00046C95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046C95" w:rsidRPr="00DD4B7C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046C95" w:rsidRPr="00DD4B7C" w:rsidRDefault="00046C95" w:rsidP="008C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046C95" w:rsidRDefault="00046C95" w:rsidP="008C69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 w:val="restart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A1" w:rsidRPr="00046C95" w:rsidTr="006C23DD">
        <w:trPr>
          <w:trHeight w:val="340"/>
        </w:trPr>
        <w:tc>
          <w:tcPr>
            <w:tcW w:w="581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380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5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C69A1" w:rsidRPr="00046C95" w:rsidRDefault="008C69A1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8C69A1" w:rsidRPr="00046C95" w:rsidRDefault="008C69A1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 w:val="restart"/>
          </w:tcPr>
          <w:p w:rsidR="00990A82" w:rsidRPr="00046C95" w:rsidRDefault="00990A82" w:rsidP="0063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1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vMerge w:val="restart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4700 II</w:t>
            </w:r>
          </w:p>
        </w:tc>
        <w:tc>
          <w:tcPr>
            <w:tcW w:w="1523" w:type="dxa"/>
            <w:vMerge w:val="restart"/>
          </w:tcPr>
          <w:p w:rsidR="00990A82" w:rsidRDefault="00990A82" w:rsidP="00C95C31">
            <w:pPr>
              <w:rPr>
                <w:rFonts w:ascii="Times New Roman" w:hAnsi="Times New Roman" w:cs="Times New Roman"/>
              </w:rPr>
            </w:pPr>
            <w:r w:rsidRPr="00990A82">
              <w:rPr>
                <w:rFonts w:ascii="Times New Roman" w:hAnsi="Times New Roman" w:cs="Times New Roman"/>
              </w:rPr>
              <w:t xml:space="preserve">Biuletyn </w:t>
            </w:r>
            <w:proofErr w:type="spellStart"/>
            <w:r w:rsidRPr="00990A82">
              <w:rPr>
                <w:rFonts w:ascii="Times New Roman" w:hAnsi="Times New Roman" w:cs="Times New Roman"/>
              </w:rPr>
              <w:t>Elektroprojekt</w:t>
            </w:r>
            <w:proofErr w:type="spellEnd"/>
          </w:p>
          <w:p w:rsidR="00990A82" w:rsidRDefault="00990A82" w:rsidP="00C95C31">
            <w:pPr>
              <w:rPr>
                <w:rFonts w:ascii="Times New Roman" w:hAnsi="Times New Roman" w:cs="Times New Roman"/>
              </w:rPr>
            </w:pPr>
          </w:p>
          <w:p w:rsidR="00990A82" w:rsidRPr="00990A82" w:rsidRDefault="00990A82" w:rsidP="00C95C31">
            <w:pPr>
              <w:rPr>
                <w:rFonts w:ascii="Times New Roman" w:hAnsi="Times New Roman" w:cs="Times New Roman"/>
                <w:i/>
              </w:rPr>
            </w:pPr>
            <w:r w:rsidRPr="00990A82">
              <w:rPr>
                <w:rFonts w:ascii="Times New Roman" w:hAnsi="Times New Roman" w:cs="Times New Roman"/>
                <w:i/>
              </w:rPr>
              <w:t>półrocznik</w:t>
            </w: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82" w:rsidRPr="00046C95" w:rsidTr="006C23DD">
        <w:trPr>
          <w:trHeight w:val="340"/>
        </w:trPr>
        <w:tc>
          <w:tcPr>
            <w:tcW w:w="581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380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990A82" w:rsidRPr="00046C95" w:rsidRDefault="00990A82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990A82" w:rsidRPr="00046C95" w:rsidRDefault="00990A82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F4" w:rsidRPr="002946F4" w:rsidTr="006C23DD">
        <w:trPr>
          <w:trHeight w:val="779"/>
        </w:trPr>
        <w:tc>
          <w:tcPr>
            <w:tcW w:w="9487" w:type="dxa"/>
            <w:gridSpan w:val="13"/>
            <w:vAlign w:val="center"/>
          </w:tcPr>
          <w:p w:rsidR="002946F4" w:rsidRPr="00033CAC" w:rsidRDefault="002946F4" w:rsidP="002946F4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strona</w:t>
            </w:r>
            <w:proofErr w:type="spellEnd"/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171993"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1685" w:type="dxa"/>
            <w:vAlign w:val="center"/>
          </w:tcPr>
          <w:p w:rsidR="002946F4" w:rsidRPr="00033CAC" w:rsidRDefault="00171993" w:rsidP="001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1155" w:type="dxa"/>
            <w:vAlign w:val="center"/>
          </w:tcPr>
          <w:p w:rsidR="002946F4" w:rsidRPr="00033CAC" w:rsidRDefault="00171993" w:rsidP="001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1141" w:type="dxa"/>
            <w:vAlign w:val="center"/>
          </w:tcPr>
          <w:p w:rsidR="002946F4" w:rsidRPr="00033CAC" w:rsidRDefault="00171993" w:rsidP="001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55</w:t>
            </w:r>
          </w:p>
        </w:tc>
        <w:tc>
          <w:tcPr>
            <w:tcW w:w="925" w:type="dxa"/>
            <w:vAlign w:val="center"/>
          </w:tcPr>
          <w:p w:rsidR="002946F4" w:rsidRPr="00033CAC" w:rsidRDefault="002946F4" w:rsidP="001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171993" w:rsidRPr="00DD4B7C" w:rsidTr="006C23DD">
        <w:trPr>
          <w:cantSplit/>
          <w:trHeight w:val="398"/>
        </w:trPr>
        <w:tc>
          <w:tcPr>
            <w:tcW w:w="581" w:type="dxa"/>
            <w:vMerge w:val="restart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71993" w:rsidRPr="00DD4B7C" w:rsidTr="006C23DD">
        <w:trPr>
          <w:cantSplit/>
          <w:trHeight w:val="285"/>
        </w:trPr>
        <w:tc>
          <w:tcPr>
            <w:tcW w:w="581" w:type="dxa"/>
            <w:vMerge/>
            <w:vAlign w:val="center"/>
          </w:tcPr>
          <w:p w:rsidR="00171993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171993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1993" w:rsidRPr="00DD4B7C" w:rsidTr="006C23DD">
        <w:trPr>
          <w:cantSplit/>
          <w:trHeight w:val="706"/>
        </w:trPr>
        <w:tc>
          <w:tcPr>
            <w:tcW w:w="581" w:type="dxa"/>
            <w:vMerge/>
            <w:vAlign w:val="center"/>
          </w:tcPr>
          <w:p w:rsidR="00171993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71993" w:rsidRPr="00DD4B7C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171993" w:rsidRPr="00DD4B7C" w:rsidRDefault="00171993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171993" w:rsidRDefault="00171993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7C2C" w:rsidRPr="00171993" w:rsidTr="006C23DD">
        <w:trPr>
          <w:trHeight w:val="340"/>
        </w:trPr>
        <w:tc>
          <w:tcPr>
            <w:tcW w:w="581" w:type="dxa"/>
            <w:vMerge w:val="restart"/>
          </w:tcPr>
          <w:p w:rsidR="00577C2C" w:rsidRPr="00171993" w:rsidRDefault="00577C2C" w:rsidP="0063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1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vMerge w:val="restart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5577 III</w:t>
            </w:r>
          </w:p>
        </w:tc>
        <w:tc>
          <w:tcPr>
            <w:tcW w:w="1523" w:type="dxa"/>
            <w:vMerge w:val="restart"/>
          </w:tcPr>
          <w:p w:rsidR="00577C2C" w:rsidRPr="00171993" w:rsidRDefault="00577C2C" w:rsidP="00171993">
            <w:pPr>
              <w:rPr>
                <w:rFonts w:ascii="Times New Roman" w:hAnsi="Times New Roman" w:cs="Times New Roman"/>
                <w:lang w:val="en-GB"/>
              </w:rPr>
            </w:pPr>
            <w:r w:rsidRPr="00171993">
              <w:rPr>
                <w:rFonts w:ascii="Times New Roman" w:hAnsi="Times New Roman" w:cs="Times New Roman"/>
                <w:lang w:val="en-GB"/>
              </w:rPr>
              <w:t>International Journal of Electrical Power and Energy Systems :The International Journal for Power Systems Computation</w:t>
            </w:r>
          </w:p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706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1994</w:t>
            </w:r>
          </w:p>
        </w:tc>
        <w:tc>
          <w:tcPr>
            <w:tcW w:w="1380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1-6</w:t>
            </w:r>
          </w:p>
        </w:tc>
        <w:tc>
          <w:tcPr>
            <w:tcW w:w="557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25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340"/>
        </w:trPr>
        <w:tc>
          <w:tcPr>
            <w:tcW w:w="581" w:type="dxa"/>
            <w:vMerge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706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1995</w:t>
            </w:r>
          </w:p>
        </w:tc>
        <w:tc>
          <w:tcPr>
            <w:tcW w:w="1380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1-6</w:t>
            </w:r>
          </w:p>
        </w:tc>
        <w:tc>
          <w:tcPr>
            <w:tcW w:w="557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25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340"/>
        </w:trPr>
        <w:tc>
          <w:tcPr>
            <w:tcW w:w="581" w:type="dxa"/>
            <w:vMerge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706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1996</w:t>
            </w:r>
          </w:p>
        </w:tc>
        <w:tc>
          <w:tcPr>
            <w:tcW w:w="1380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1-8</w:t>
            </w:r>
          </w:p>
        </w:tc>
        <w:tc>
          <w:tcPr>
            <w:tcW w:w="557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C9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577C2C" w:rsidRPr="00171993" w:rsidRDefault="00577C2C" w:rsidP="00C95C3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340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1997</w:t>
            </w:r>
          </w:p>
        </w:tc>
        <w:tc>
          <w:tcPr>
            <w:tcW w:w="1380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1-8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340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1998</w:t>
            </w:r>
          </w:p>
        </w:tc>
        <w:tc>
          <w:tcPr>
            <w:tcW w:w="1380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1-8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340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1999</w:t>
            </w:r>
          </w:p>
        </w:tc>
        <w:tc>
          <w:tcPr>
            <w:tcW w:w="1380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1-8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284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2000</w:t>
            </w:r>
          </w:p>
        </w:tc>
        <w:tc>
          <w:tcPr>
            <w:tcW w:w="1380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1-8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284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577C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2001</w:t>
            </w:r>
          </w:p>
        </w:tc>
        <w:tc>
          <w:tcPr>
            <w:tcW w:w="1380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1-8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284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380" w:type="dxa"/>
          </w:tcPr>
          <w:p w:rsidR="00577C2C" w:rsidRPr="00171993" w:rsidRDefault="00577C2C" w:rsidP="00045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</w:t>
            </w:r>
            <w:r w:rsidR="000458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04588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77C2C" w:rsidRPr="00171993" w:rsidTr="006C23DD">
        <w:trPr>
          <w:trHeight w:val="284"/>
        </w:trPr>
        <w:tc>
          <w:tcPr>
            <w:tcW w:w="581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2003</w:t>
            </w:r>
          </w:p>
        </w:tc>
        <w:tc>
          <w:tcPr>
            <w:tcW w:w="1380" w:type="dxa"/>
          </w:tcPr>
          <w:p w:rsidR="00577C2C" w:rsidRPr="00171993" w:rsidRDefault="00577C2C" w:rsidP="00045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</w:t>
            </w:r>
            <w:r w:rsidR="000458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55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577C2C" w:rsidRPr="00171993" w:rsidRDefault="00577C2C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577C2C" w:rsidRPr="00171993" w:rsidRDefault="0004588D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925" w:type="dxa"/>
          </w:tcPr>
          <w:p w:rsidR="00577C2C" w:rsidRPr="00171993" w:rsidRDefault="00577C2C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 w:val="restart"/>
          </w:tcPr>
          <w:p w:rsidR="00751C58" w:rsidRPr="00171993" w:rsidRDefault="00751C58" w:rsidP="00631B6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631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067" w:type="dxa"/>
            <w:vMerge w:val="restart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5665 III</w:t>
            </w:r>
          </w:p>
        </w:tc>
        <w:tc>
          <w:tcPr>
            <w:tcW w:w="1523" w:type="dxa"/>
            <w:vMerge w:val="restart"/>
          </w:tcPr>
          <w:p w:rsidR="00751C58" w:rsidRPr="00577C2C" w:rsidRDefault="00751C58" w:rsidP="008C69A1">
            <w:pPr>
              <w:rPr>
                <w:rFonts w:ascii="Times New Roman" w:hAnsi="Times New Roman" w:cs="Times New Roman"/>
                <w:lang w:val="en-GB"/>
              </w:rPr>
            </w:pPr>
            <w:r w:rsidRPr="00577C2C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577C2C">
              <w:rPr>
                <w:rFonts w:ascii="Times New Roman" w:hAnsi="Times New Roman" w:cs="Times New Roman"/>
                <w:lang w:val="en-GB"/>
              </w:rPr>
              <w:t xml:space="preserve">EE. Revue de </w:t>
            </w:r>
            <w:proofErr w:type="spellStart"/>
            <w:r w:rsidRPr="00577C2C">
              <w:rPr>
                <w:rFonts w:ascii="Times New Roman" w:hAnsi="Times New Roman" w:cs="Times New Roman"/>
                <w:lang w:val="en-GB"/>
              </w:rPr>
              <w:t>l'Electricite</w:t>
            </w:r>
            <w:proofErr w:type="spellEnd"/>
            <w:r w:rsidRPr="00577C2C">
              <w:rPr>
                <w:rFonts w:ascii="Times New Roman" w:hAnsi="Times New Roman" w:cs="Times New Roman"/>
                <w:lang w:val="en-GB"/>
              </w:rPr>
              <w:t xml:space="preserve"> et de </w:t>
            </w:r>
            <w:proofErr w:type="spellStart"/>
            <w:r w:rsidRPr="00577C2C">
              <w:rPr>
                <w:rFonts w:ascii="Times New Roman" w:hAnsi="Times New Roman" w:cs="Times New Roman"/>
                <w:lang w:val="en-GB"/>
              </w:rPr>
              <w:t>l'Electronique</w:t>
            </w:r>
            <w:proofErr w:type="spellEnd"/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1995</w:t>
            </w:r>
          </w:p>
        </w:tc>
        <w:tc>
          <w:tcPr>
            <w:tcW w:w="1380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1-6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1996</w:t>
            </w:r>
          </w:p>
        </w:tc>
        <w:tc>
          <w:tcPr>
            <w:tcW w:w="1380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1997</w:t>
            </w:r>
          </w:p>
        </w:tc>
        <w:tc>
          <w:tcPr>
            <w:tcW w:w="1380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1998</w:t>
            </w:r>
          </w:p>
        </w:tc>
        <w:tc>
          <w:tcPr>
            <w:tcW w:w="1380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1999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2000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2001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2003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2004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380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1-11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</w:tcPr>
          <w:p w:rsidR="00751C58" w:rsidRPr="00171993" w:rsidRDefault="00751C58" w:rsidP="0083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581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Merge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380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1-3</w:t>
            </w:r>
          </w:p>
        </w:tc>
        <w:tc>
          <w:tcPr>
            <w:tcW w:w="55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41" w:type="dxa"/>
          </w:tcPr>
          <w:p w:rsidR="00751C58" w:rsidRPr="00171993" w:rsidRDefault="00751C58" w:rsidP="008C6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1C58" w:rsidRPr="00171993" w:rsidTr="006C23DD">
        <w:trPr>
          <w:trHeight w:val="284"/>
        </w:trPr>
        <w:tc>
          <w:tcPr>
            <w:tcW w:w="9487" w:type="dxa"/>
            <w:gridSpan w:val="13"/>
          </w:tcPr>
          <w:p w:rsidR="00751C58" w:rsidRPr="00751C58" w:rsidRDefault="00751C58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strona</w:t>
            </w:r>
            <w:proofErr w:type="spellEnd"/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1685" w:type="dxa"/>
          </w:tcPr>
          <w:p w:rsidR="00751C58" w:rsidRPr="00751C58" w:rsidRDefault="00751C58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22</w:t>
            </w:r>
          </w:p>
        </w:tc>
        <w:tc>
          <w:tcPr>
            <w:tcW w:w="1155" w:type="dxa"/>
          </w:tcPr>
          <w:p w:rsidR="00751C58" w:rsidRPr="00751C58" w:rsidRDefault="00751C58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141" w:type="dxa"/>
          </w:tcPr>
          <w:p w:rsidR="00751C58" w:rsidRPr="00751C58" w:rsidRDefault="00751C58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51C5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210</w:t>
            </w:r>
          </w:p>
        </w:tc>
        <w:tc>
          <w:tcPr>
            <w:tcW w:w="925" w:type="dxa"/>
          </w:tcPr>
          <w:p w:rsidR="00751C58" w:rsidRPr="00171993" w:rsidRDefault="00751C58" w:rsidP="008C69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C23DD" w:rsidRPr="00DD4B7C" w:rsidTr="006C23DD">
        <w:trPr>
          <w:cantSplit/>
          <w:trHeight w:val="384"/>
        </w:trPr>
        <w:tc>
          <w:tcPr>
            <w:tcW w:w="581" w:type="dxa"/>
            <w:vMerge w:val="restart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L.p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Sygnatura</w:t>
            </w:r>
          </w:p>
        </w:tc>
        <w:tc>
          <w:tcPr>
            <w:tcW w:w="1523" w:type="dxa"/>
            <w:vMerge w:val="restart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B7C">
              <w:rPr>
                <w:rFonts w:ascii="Times New Roman" w:hAnsi="Times New Roman" w:cs="Times New Roman"/>
                <w:b/>
                <w:sz w:val="20"/>
                <w:szCs w:val="20"/>
              </w:rPr>
              <w:t>Tytuł czasopisma /częstotliwość</w:t>
            </w:r>
          </w:p>
        </w:tc>
        <w:tc>
          <w:tcPr>
            <w:tcW w:w="601" w:type="dxa"/>
            <w:vMerge w:val="restart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Vol.</w:t>
            </w:r>
          </w:p>
        </w:tc>
        <w:tc>
          <w:tcPr>
            <w:tcW w:w="706" w:type="dxa"/>
            <w:vMerge w:val="restart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1380" w:type="dxa"/>
            <w:vMerge w:val="restart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Indeksy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Dodatki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CD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Dyskietki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Numery specjalne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4B7C">
              <w:rPr>
                <w:rFonts w:ascii="Times New Roman" w:hAnsi="Times New Roman" w:cs="Times New Roman"/>
                <w:b/>
              </w:rPr>
              <w:t>suplementy</w:t>
            </w:r>
          </w:p>
        </w:tc>
        <w:tc>
          <w:tcPr>
            <w:tcW w:w="3981" w:type="dxa"/>
            <w:gridSpan w:val="3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pozycji wycofanych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6C23DD" w:rsidRPr="00DD4B7C" w:rsidTr="006C23DD">
        <w:trPr>
          <w:cantSplit/>
          <w:trHeight w:val="285"/>
        </w:trPr>
        <w:tc>
          <w:tcPr>
            <w:tcW w:w="581" w:type="dxa"/>
            <w:vMerge/>
            <w:vAlign w:val="center"/>
          </w:tcPr>
          <w:p w:rsidR="006C23DD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41" w:type="dxa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6C23DD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3DD" w:rsidRPr="00DD4B7C" w:rsidTr="006C23DD">
        <w:trPr>
          <w:cantSplit/>
          <w:trHeight w:val="720"/>
        </w:trPr>
        <w:tc>
          <w:tcPr>
            <w:tcW w:w="581" w:type="dxa"/>
            <w:vMerge/>
            <w:vAlign w:val="center"/>
          </w:tcPr>
          <w:p w:rsidR="006C23DD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6C23DD" w:rsidRPr="00DD4B7C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vol. wydawniczych kompletnych</w:t>
            </w:r>
          </w:p>
        </w:tc>
        <w:tc>
          <w:tcPr>
            <w:tcW w:w="1155" w:type="dxa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 xml:space="preserve">Liczba nr w vol. </w:t>
            </w:r>
            <w:proofErr w:type="spellStart"/>
            <w:r w:rsidRPr="008C7EFB">
              <w:rPr>
                <w:rFonts w:ascii="Times New Roman" w:hAnsi="Times New Roman" w:cs="Times New Roman"/>
                <w:b/>
              </w:rPr>
              <w:t>niekompl</w:t>
            </w:r>
            <w:proofErr w:type="spellEnd"/>
            <w:r w:rsidRPr="008C7E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41" w:type="dxa"/>
            <w:vAlign w:val="center"/>
          </w:tcPr>
          <w:p w:rsidR="006C23DD" w:rsidRPr="00DD4B7C" w:rsidRDefault="006C23DD" w:rsidP="00835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FB">
              <w:rPr>
                <w:rFonts w:ascii="Times New Roman" w:hAnsi="Times New Roman" w:cs="Times New Roman"/>
                <w:b/>
              </w:rPr>
              <w:t>Liczba nr w całości wykazu</w:t>
            </w:r>
          </w:p>
        </w:tc>
        <w:tc>
          <w:tcPr>
            <w:tcW w:w="925" w:type="dxa"/>
            <w:vMerge/>
            <w:textDirection w:val="btLr"/>
            <w:vAlign w:val="center"/>
          </w:tcPr>
          <w:p w:rsidR="006C23DD" w:rsidRDefault="006C23DD" w:rsidP="008356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CAC" w:rsidRPr="00033CAC" w:rsidTr="006C23DD">
        <w:trPr>
          <w:trHeight w:val="284"/>
        </w:trPr>
        <w:tc>
          <w:tcPr>
            <w:tcW w:w="5858" w:type="dxa"/>
            <w:gridSpan w:val="6"/>
            <w:vAlign w:val="center"/>
          </w:tcPr>
          <w:p w:rsidR="00033CAC" w:rsidRPr="00033CAC" w:rsidRDefault="00033CAC" w:rsidP="00033CA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Razem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całość</w:t>
            </w:r>
            <w:proofErr w:type="spellEnd"/>
          </w:p>
        </w:tc>
        <w:tc>
          <w:tcPr>
            <w:tcW w:w="557" w:type="dxa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gridSpan w:val="2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564" w:type="dxa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37" w:type="dxa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01" w:type="dxa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</w:tcPr>
          <w:p w:rsidR="00033CAC" w:rsidRPr="00033CAC" w:rsidRDefault="00033CAC" w:rsidP="008C6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177</w:t>
            </w:r>
          </w:p>
        </w:tc>
        <w:tc>
          <w:tcPr>
            <w:tcW w:w="1155" w:type="dxa"/>
          </w:tcPr>
          <w:p w:rsidR="00033CAC" w:rsidRPr="00033CAC" w:rsidRDefault="00033CAC" w:rsidP="00C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  <w:r w:rsidR="00C536B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141" w:type="dxa"/>
          </w:tcPr>
          <w:p w:rsidR="00033CAC" w:rsidRPr="00033CAC" w:rsidRDefault="00033CAC" w:rsidP="00C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33CA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151</w:t>
            </w:r>
            <w:r w:rsidR="00C536B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25" w:type="dxa"/>
          </w:tcPr>
          <w:p w:rsidR="00033CAC" w:rsidRPr="00033CAC" w:rsidRDefault="00033CAC" w:rsidP="008C69A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D4B7C" w:rsidRDefault="00DD4B7C">
      <w:pPr>
        <w:rPr>
          <w:rFonts w:ascii="Times New Roman" w:hAnsi="Times New Roman" w:cs="Times New Roman"/>
          <w:b/>
          <w:lang w:val="en-GB"/>
        </w:rPr>
      </w:pPr>
    </w:p>
    <w:p w:rsidR="00033CAC" w:rsidRDefault="00033CAC" w:rsidP="00033CAC">
      <w:pPr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Razem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str. 11</w:t>
      </w:r>
    </w:p>
    <w:p w:rsidR="00033CAC" w:rsidRDefault="00033CAC" w:rsidP="00033C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Poz</w:t>
      </w:r>
      <w:proofErr w:type="spellEnd"/>
      <w:r>
        <w:rPr>
          <w:rFonts w:ascii="Times New Roman" w:hAnsi="Times New Roman" w:cs="Times New Roman"/>
          <w:b/>
          <w:lang w:val="en-GB"/>
        </w:rPr>
        <w:t>.  1</w:t>
      </w:r>
      <w:r w:rsidR="00631B63">
        <w:rPr>
          <w:rFonts w:ascii="Times New Roman" w:hAnsi="Times New Roman" w:cs="Times New Roman"/>
          <w:b/>
          <w:lang w:val="en-GB"/>
        </w:rPr>
        <w:t>3</w:t>
      </w:r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tyt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12, vol. 177, </w:t>
      </w:r>
      <w:proofErr w:type="spellStart"/>
      <w:r>
        <w:rPr>
          <w:rFonts w:ascii="Times New Roman" w:hAnsi="Times New Roman" w:cs="Times New Roman"/>
          <w:b/>
          <w:lang w:val="en-GB"/>
        </w:rPr>
        <w:t>nr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12</w:t>
      </w:r>
      <w:r w:rsidR="00C536B7">
        <w:rPr>
          <w:rFonts w:ascii="Times New Roman" w:hAnsi="Times New Roman" w:cs="Times New Roman"/>
          <w:b/>
          <w:lang w:val="en-GB"/>
        </w:rPr>
        <w:t>2</w:t>
      </w:r>
    </w:p>
    <w:p w:rsidR="00033CAC" w:rsidRDefault="00033CAC" w:rsidP="00033C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Poz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</w:t>
      </w:r>
      <w:r w:rsidR="00631B63">
        <w:rPr>
          <w:rFonts w:ascii="Times New Roman" w:hAnsi="Times New Roman" w:cs="Times New Roman"/>
          <w:b/>
          <w:lang w:val="en-GB"/>
        </w:rPr>
        <w:t xml:space="preserve"> 13</w:t>
      </w:r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tyt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12, </w:t>
      </w:r>
      <w:proofErr w:type="spellStart"/>
      <w:r>
        <w:rPr>
          <w:rFonts w:ascii="Times New Roman" w:hAnsi="Times New Roman" w:cs="Times New Roman"/>
          <w:b/>
          <w:lang w:val="en-GB"/>
        </w:rPr>
        <w:t>nr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151</w:t>
      </w:r>
      <w:r w:rsidR="00C536B7">
        <w:rPr>
          <w:rFonts w:ascii="Times New Roman" w:hAnsi="Times New Roman" w:cs="Times New Roman"/>
          <w:b/>
          <w:lang w:val="en-GB"/>
        </w:rPr>
        <w:t>8</w:t>
      </w:r>
    </w:p>
    <w:p w:rsidR="006C23DD" w:rsidRPr="006C23DD" w:rsidRDefault="006C23DD" w:rsidP="006C23DD">
      <w:pPr>
        <w:ind w:left="360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Dod</w:t>
      </w:r>
      <w:proofErr w:type="spellEnd"/>
      <w:r>
        <w:rPr>
          <w:rFonts w:ascii="Times New Roman" w:hAnsi="Times New Roman" w:cs="Times New Roman"/>
          <w:b/>
          <w:lang w:val="en-GB"/>
        </w:rPr>
        <w:t>. 1</w:t>
      </w:r>
    </w:p>
    <w:sectPr w:rsidR="006C23DD" w:rsidRPr="006C23DD" w:rsidSect="00DD4B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F9" w:rsidRDefault="000A02F9" w:rsidP="00D33D03">
      <w:pPr>
        <w:spacing w:after="0" w:line="240" w:lineRule="auto"/>
      </w:pPr>
      <w:r>
        <w:separator/>
      </w:r>
    </w:p>
  </w:endnote>
  <w:endnote w:type="continuationSeparator" w:id="0">
    <w:p w:rsidR="000A02F9" w:rsidRDefault="000A02F9" w:rsidP="00D3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013005"/>
      <w:docPartObj>
        <w:docPartGallery w:val="Page Numbers (Bottom of Page)"/>
        <w:docPartUnique/>
      </w:docPartObj>
    </w:sdtPr>
    <w:sdtEndPr/>
    <w:sdtContent>
      <w:p w:rsidR="00D33D03" w:rsidRDefault="00D33D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397">
          <w:rPr>
            <w:noProof/>
          </w:rPr>
          <w:t>1</w:t>
        </w:r>
        <w:r>
          <w:fldChar w:fldCharType="end"/>
        </w:r>
      </w:p>
    </w:sdtContent>
  </w:sdt>
  <w:p w:rsidR="00D33D03" w:rsidRDefault="00D33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F9" w:rsidRDefault="000A02F9" w:rsidP="00D33D03">
      <w:pPr>
        <w:spacing w:after="0" w:line="240" w:lineRule="auto"/>
      </w:pPr>
      <w:r>
        <w:separator/>
      </w:r>
    </w:p>
  </w:footnote>
  <w:footnote w:type="continuationSeparator" w:id="0">
    <w:p w:rsidR="000A02F9" w:rsidRDefault="000A02F9" w:rsidP="00D3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ED0"/>
    <w:multiLevelType w:val="hybridMultilevel"/>
    <w:tmpl w:val="7662098A"/>
    <w:lvl w:ilvl="0" w:tplc="FF0AA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7655"/>
    <w:multiLevelType w:val="hybridMultilevel"/>
    <w:tmpl w:val="CE400042"/>
    <w:lvl w:ilvl="0" w:tplc="3BFE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C"/>
    <w:rsid w:val="00010B05"/>
    <w:rsid w:val="00030217"/>
    <w:rsid w:val="00033CAC"/>
    <w:rsid w:val="0004588D"/>
    <w:rsid w:val="00046C95"/>
    <w:rsid w:val="0006702D"/>
    <w:rsid w:val="00090F24"/>
    <w:rsid w:val="000A02F9"/>
    <w:rsid w:val="00134D60"/>
    <w:rsid w:val="00136F6D"/>
    <w:rsid w:val="00171993"/>
    <w:rsid w:val="00244110"/>
    <w:rsid w:val="002946F4"/>
    <w:rsid w:val="002A589F"/>
    <w:rsid w:val="002F5C3C"/>
    <w:rsid w:val="00300632"/>
    <w:rsid w:val="0035628D"/>
    <w:rsid w:val="004348F6"/>
    <w:rsid w:val="00435A48"/>
    <w:rsid w:val="00444B38"/>
    <w:rsid w:val="00471AF9"/>
    <w:rsid w:val="004B4839"/>
    <w:rsid w:val="00577C2C"/>
    <w:rsid w:val="005D3892"/>
    <w:rsid w:val="00624986"/>
    <w:rsid w:val="00631B63"/>
    <w:rsid w:val="006669AF"/>
    <w:rsid w:val="006C23DD"/>
    <w:rsid w:val="006C499B"/>
    <w:rsid w:val="006D05E2"/>
    <w:rsid w:val="00751C58"/>
    <w:rsid w:val="007A522B"/>
    <w:rsid w:val="007B5251"/>
    <w:rsid w:val="008356C1"/>
    <w:rsid w:val="00850058"/>
    <w:rsid w:val="00852914"/>
    <w:rsid w:val="00864B54"/>
    <w:rsid w:val="008844F1"/>
    <w:rsid w:val="008861F0"/>
    <w:rsid w:val="008C69A1"/>
    <w:rsid w:val="008C7EFB"/>
    <w:rsid w:val="0091202F"/>
    <w:rsid w:val="009263D9"/>
    <w:rsid w:val="00940698"/>
    <w:rsid w:val="00990A82"/>
    <w:rsid w:val="009C6397"/>
    <w:rsid w:val="00A06773"/>
    <w:rsid w:val="00A43307"/>
    <w:rsid w:val="00AC3F09"/>
    <w:rsid w:val="00AD0167"/>
    <w:rsid w:val="00B15225"/>
    <w:rsid w:val="00C3496B"/>
    <w:rsid w:val="00C536B7"/>
    <w:rsid w:val="00C55E07"/>
    <w:rsid w:val="00C6534E"/>
    <w:rsid w:val="00C95C31"/>
    <w:rsid w:val="00CF3861"/>
    <w:rsid w:val="00D33D03"/>
    <w:rsid w:val="00D90483"/>
    <w:rsid w:val="00D978EF"/>
    <w:rsid w:val="00DA583A"/>
    <w:rsid w:val="00DD4B7C"/>
    <w:rsid w:val="00E97650"/>
    <w:rsid w:val="00F029F4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link w:val="Podtytu"/>
    <w:locked/>
    <w:rsid w:val="00DD4B7C"/>
    <w:rPr>
      <w:rFonts w:ascii="Arial" w:hAnsi="Arial"/>
      <w:i/>
      <w:sz w:val="24"/>
      <w:lang w:eastAsia="pl-PL"/>
    </w:rPr>
  </w:style>
  <w:style w:type="paragraph" w:styleId="Podtytu">
    <w:name w:val="Subtitle"/>
    <w:basedOn w:val="Normalny"/>
    <w:link w:val="PodtytuZnak"/>
    <w:qFormat/>
    <w:rsid w:val="00DD4B7C"/>
    <w:pPr>
      <w:spacing w:after="60" w:line="240" w:lineRule="auto"/>
      <w:jc w:val="center"/>
    </w:pPr>
    <w:rPr>
      <w:rFonts w:ascii="Arial" w:hAnsi="Arial"/>
      <w:i/>
      <w:sz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D4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C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03"/>
  </w:style>
  <w:style w:type="paragraph" w:styleId="Stopka">
    <w:name w:val="footer"/>
    <w:basedOn w:val="Normalny"/>
    <w:link w:val="StopkaZnak"/>
    <w:uiPriority w:val="99"/>
    <w:unhideWhenUsed/>
    <w:rsid w:val="00D3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link w:val="Podtytu"/>
    <w:locked/>
    <w:rsid w:val="00DD4B7C"/>
    <w:rPr>
      <w:rFonts w:ascii="Arial" w:hAnsi="Arial"/>
      <w:i/>
      <w:sz w:val="24"/>
      <w:lang w:eastAsia="pl-PL"/>
    </w:rPr>
  </w:style>
  <w:style w:type="paragraph" w:styleId="Podtytu">
    <w:name w:val="Subtitle"/>
    <w:basedOn w:val="Normalny"/>
    <w:link w:val="PodtytuZnak"/>
    <w:qFormat/>
    <w:rsid w:val="00DD4B7C"/>
    <w:pPr>
      <w:spacing w:after="60" w:line="240" w:lineRule="auto"/>
      <w:jc w:val="center"/>
    </w:pPr>
    <w:rPr>
      <w:rFonts w:ascii="Arial" w:hAnsi="Arial"/>
      <w:i/>
      <w:sz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D4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C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03"/>
  </w:style>
  <w:style w:type="paragraph" w:styleId="Stopka">
    <w:name w:val="footer"/>
    <w:basedOn w:val="Normalny"/>
    <w:link w:val="StopkaZnak"/>
    <w:uiPriority w:val="99"/>
    <w:unhideWhenUsed/>
    <w:rsid w:val="00D3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4461-E8DB-4308-853E-F70465DB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bw5</dc:creator>
  <cp:lastModifiedBy>bw5</cp:lastModifiedBy>
  <cp:revision>2</cp:revision>
  <cp:lastPrinted>2018-03-19T11:00:00Z</cp:lastPrinted>
  <dcterms:created xsi:type="dcterms:W3CDTF">2018-04-23T06:52:00Z</dcterms:created>
  <dcterms:modified xsi:type="dcterms:W3CDTF">2018-04-23T06:52:00Z</dcterms:modified>
</cp:coreProperties>
</file>